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B7E6" w14:textId="2E6B2B3A" w:rsidR="007E5207" w:rsidRDefault="008059E9" w:rsidP="007E5207">
      <w:pPr>
        <w:tabs>
          <w:tab w:val="left" w:pos="810"/>
        </w:tabs>
        <w:spacing w:line="240" w:lineRule="auto"/>
        <w:ind w:left="5760" w:hanging="5760"/>
        <w:contextualSpacing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42624" behindDoc="0" locked="0" layoutInCell="1" allowOverlap="1" wp14:anchorId="2A4AECAB" wp14:editId="176633D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0B64" id="Rectangle 1" o:spid="_x0000_s1026" style="position:absolute;margin-left:0;margin-top:2.25pt;width:9pt;height:9.75pt;z-index:25084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" fillcolor="black [3200]" strokecolor="black [1600]" strokeweight="1pt">
                <w10:wrap anchorx="margin"/>
              </v:rect>
            </w:pict>
          </mc:Fallback>
        </mc:AlternateContent>
      </w:r>
      <w:r>
        <w:t xml:space="preserve">     PREPARTICIPATION PHYSICAL EVALUATION</w:t>
      </w:r>
      <w:r w:rsidR="007E5207" w:rsidRPr="007E5207">
        <w:rPr>
          <w:sz w:val="18"/>
          <w:szCs w:val="18"/>
        </w:rPr>
        <w:t xml:space="preserve"> </w:t>
      </w:r>
      <w:r w:rsidR="007E5207">
        <w:rPr>
          <w:sz w:val="18"/>
          <w:szCs w:val="18"/>
        </w:rPr>
        <w:tab/>
      </w:r>
      <w:r w:rsidR="007E5207">
        <w:rPr>
          <w:sz w:val="18"/>
          <w:szCs w:val="18"/>
        </w:rPr>
        <w:tab/>
      </w:r>
      <w:r w:rsidR="00252204">
        <w:rPr>
          <w:sz w:val="18"/>
          <w:szCs w:val="18"/>
        </w:rPr>
        <w:tab/>
      </w:r>
      <w:r w:rsidR="007E5207" w:rsidRPr="007E5207">
        <w:rPr>
          <w:sz w:val="18"/>
          <w:szCs w:val="18"/>
        </w:rPr>
        <w:t>Sport(s)__________________________________</w:t>
      </w:r>
      <w:r w:rsidR="007E5207">
        <w:rPr>
          <w:sz w:val="18"/>
          <w:szCs w:val="18"/>
        </w:rPr>
        <w:t>______</w:t>
      </w:r>
      <w:r w:rsidR="007E5207" w:rsidRPr="007E5207">
        <w:rPr>
          <w:sz w:val="18"/>
          <w:szCs w:val="18"/>
        </w:rPr>
        <w:t>_</w:t>
      </w:r>
      <w:r w:rsidR="007E5207">
        <w:rPr>
          <w:sz w:val="18"/>
          <w:szCs w:val="18"/>
        </w:rPr>
        <w:t xml:space="preserve">      </w:t>
      </w:r>
    </w:p>
    <w:p w14:paraId="14B02251" w14:textId="60661095" w:rsidR="007E5207" w:rsidRPr="007E5207" w:rsidRDefault="007E5207" w:rsidP="007E5207">
      <w:pPr>
        <w:tabs>
          <w:tab w:val="left" w:pos="810"/>
        </w:tabs>
        <w:spacing w:line="240" w:lineRule="auto"/>
        <w:ind w:left="5760" w:hanging="5760"/>
        <w:contextualSpacing/>
        <w:rPr>
          <w:sz w:val="18"/>
          <w:szCs w:val="18"/>
        </w:rPr>
      </w:pPr>
      <w:r>
        <w:tab/>
      </w:r>
      <w:r>
        <w:tab/>
      </w:r>
      <w:r>
        <w:tab/>
      </w:r>
      <w:r w:rsidR="00252204">
        <w:tab/>
      </w:r>
      <w:r w:rsidRPr="007E5207">
        <w:rPr>
          <w:sz w:val="18"/>
          <w:szCs w:val="18"/>
        </w:rPr>
        <w:t>Date of examination:  ___________________</w:t>
      </w:r>
      <w:r>
        <w:rPr>
          <w:sz w:val="18"/>
          <w:szCs w:val="18"/>
        </w:rPr>
        <w:t>__________</w:t>
      </w:r>
      <w:r w:rsidRPr="007E5207">
        <w:rPr>
          <w:sz w:val="18"/>
          <w:szCs w:val="18"/>
        </w:rPr>
        <w:t xml:space="preserve"> </w:t>
      </w:r>
    </w:p>
    <w:p w14:paraId="7B28ACC2" w14:textId="3CADE984" w:rsidR="008059E9" w:rsidRPr="00BC0C38" w:rsidRDefault="008059E9" w:rsidP="000B3737">
      <w:pPr>
        <w:tabs>
          <w:tab w:val="left" w:pos="810"/>
        </w:tabs>
        <w:spacing w:line="240" w:lineRule="auto"/>
        <w:contextualSpacing/>
        <w:rPr>
          <w:b/>
          <w:sz w:val="24"/>
          <w:szCs w:val="24"/>
        </w:rPr>
      </w:pPr>
      <w:r w:rsidRPr="00367D24">
        <w:rPr>
          <w:b/>
          <w:sz w:val="24"/>
          <w:szCs w:val="24"/>
        </w:rPr>
        <w:t xml:space="preserve">HISTORY </w:t>
      </w:r>
      <w:proofErr w:type="gramStart"/>
      <w:r w:rsidRPr="00367D24">
        <w:rPr>
          <w:b/>
          <w:sz w:val="24"/>
          <w:szCs w:val="24"/>
        </w:rPr>
        <w:t>FORM</w:t>
      </w:r>
      <w:r w:rsidR="00BC0C38">
        <w:rPr>
          <w:b/>
          <w:sz w:val="24"/>
          <w:szCs w:val="24"/>
        </w:rPr>
        <w:t xml:space="preserve">  </w:t>
      </w:r>
      <w:r w:rsidR="00BC0C38" w:rsidRPr="00BC0C38">
        <w:rPr>
          <w:sz w:val="24"/>
          <w:szCs w:val="24"/>
        </w:rPr>
        <w:t>(</w:t>
      </w:r>
      <w:proofErr w:type="gramEnd"/>
      <w:r w:rsidRPr="007E5207">
        <w:rPr>
          <w:sz w:val="18"/>
          <w:szCs w:val="18"/>
        </w:rPr>
        <w:t xml:space="preserve">Note: Complete and sign this </w:t>
      </w:r>
      <w:r w:rsidR="000B3737" w:rsidRPr="007E5207">
        <w:rPr>
          <w:sz w:val="18"/>
          <w:szCs w:val="18"/>
        </w:rPr>
        <w:t>form (with your parents if younger than 18) before your appointment.</w:t>
      </w:r>
      <w:r w:rsidR="00BC0C38">
        <w:rPr>
          <w:sz w:val="18"/>
          <w:szCs w:val="18"/>
        </w:rPr>
        <w:t>)</w:t>
      </w:r>
    </w:p>
    <w:p w14:paraId="62789652" w14:textId="432E404B" w:rsidR="000B3737" w:rsidRDefault="00C25C48" w:rsidP="000B3737">
      <w:pPr>
        <w:tabs>
          <w:tab w:val="left" w:pos="810"/>
        </w:tabs>
        <w:spacing w:line="240" w:lineRule="auto"/>
        <w:contextualSpacing/>
        <w:rPr>
          <w:sz w:val="18"/>
          <w:szCs w:val="18"/>
        </w:rPr>
      </w:pPr>
      <w:r w:rsidRPr="007E520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0865152" behindDoc="0" locked="0" layoutInCell="1" allowOverlap="1" wp14:anchorId="135A1BDE" wp14:editId="1F97D5BF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74390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784A" w14:textId="77777777" w:rsidR="00C62D36" w:rsidRPr="004551B7" w:rsidRDefault="004551B7" w:rsidP="004551B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4551B7">
                              <w:rPr>
                                <w:sz w:val="18"/>
                                <w:szCs w:val="18"/>
                              </w:rPr>
                              <w:t>List past and current medical conditions.  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2B766C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14:paraId="32ED93F6" w14:textId="77777777" w:rsidR="004551B7" w:rsidRPr="004551B7" w:rsidRDefault="004551B7" w:rsidP="004551B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4551B7">
                              <w:rPr>
                                <w:sz w:val="18"/>
                                <w:szCs w:val="18"/>
                              </w:rPr>
                              <w:t>Have you ever had surgery? If yes, list all past surgical procedures. 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FE1195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5F521F7A" w14:textId="77777777" w:rsidR="004551B7" w:rsidRDefault="004551B7" w:rsidP="004551B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4551B7">
                              <w:rPr>
                                <w:sz w:val="18"/>
                                <w:szCs w:val="18"/>
                              </w:rPr>
                              <w:t>Medicines and supplements: List all current prescriptions, over-the-counter medicines, and supplements (herbal and nutritional).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1195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6C8E86BA" w14:textId="77777777" w:rsidR="004551B7" w:rsidRDefault="004551B7" w:rsidP="004551B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</w:t>
                            </w:r>
                            <w:r w:rsidR="002B766C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2D36DA1" w14:textId="77777777" w:rsidR="004551B7" w:rsidRDefault="004551B7" w:rsidP="004551B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 you have any allergies? If yes, please list all of your allergies (</w:t>
                            </w:r>
                            <w:r w:rsidR="008C7AA9">
                              <w:rPr>
                                <w:sz w:val="18"/>
                                <w:szCs w:val="18"/>
                              </w:rPr>
                              <w:t>i.e.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medicines, pollens, food, stinging insects).</w:t>
                            </w:r>
                            <w:r w:rsidR="008C7A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766C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  <w:r w:rsidR="008C7AA9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14:paraId="74218E3B" w14:textId="77777777" w:rsidR="004551B7" w:rsidRDefault="00455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A1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585.75pt;height:75.75pt;z-index:25086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">
                <v:textbox>
                  <w:txbxContent>
                    <w:p w14:paraId="4BA2784A" w14:textId="77777777" w:rsidR="00C62D36" w:rsidRPr="004551B7" w:rsidRDefault="004551B7" w:rsidP="004551B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4551B7">
                        <w:rPr>
                          <w:sz w:val="18"/>
                          <w:szCs w:val="18"/>
                        </w:rPr>
                        <w:t>List past and current medical conditions.  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  <w:r w:rsidR="002B766C">
                        <w:rPr>
                          <w:sz w:val="18"/>
                          <w:szCs w:val="18"/>
                        </w:rPr>
                        <w:t>____________</w:t>
                      </w:r>
                    </w:p>
                    <w:p w14:paraId="32ED93F6" w14:textId="77777777" w:rsidR="004551B7" w:rsidRPr="004551B7" w:rsidRDefault="004551B7" w:rsidP="004551B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4551B7">
                        <w:rPr>
                          <w:sz w:val="18"/>
                          <w:szCs w:val="18"/>
                        </w:rPr>
                        <w:t>Have you ever had surgery? If yes, list all past surgical procedures. 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  <w:r w:rsidR="00FE1195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14:paraId="5F521F7A" w14:textId="77777777" w:rsidR="004551B7" w:rsidRDefault="004551B7" w:rsidP="004551B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4551B7">
                        <w:rPr>
                          <w:sz w:val="18"/>
                          <w:szCs w:val="18"/>
                        </w:rPr>
                        <w:t>Medicines and supplements: List all current prescriptions, over-the-counter medicines, and supplements (herbal and nutritional).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E1195">
                        <w:rPr>
                          <w:sz w:val="18"/>
                          <w:szCs w:val="18"/>
                        </w:rPr>
                        <w:t>_____________________</w:t>
                      </w:r>
                    </w:p>
                    <w:p w14:paraId="6C8E86BA" w14:textId="77777777" w:rsidR="004551B7" w:rsidRDefault="004551B7" w:rsidP="004551B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</w:t>
                      </w:r>
                      <w:r w:rsidR="002B766C"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14:paraId="32D36DA1" w14:textId="77777777" w:rsidR="004551B7" w:rsidRDefault="004551B7" w:rsidP="004551B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 you have any allergies? If yes, please list all of your allergies (</w:t>
                      </w:r>
                      <w:r w:rsidR="008C7AA9">
                        <w:rPr>
                          <w:sz w:val="18"/>
                          <w:szCs w:val="18"/>
                        </w:rPr>
                        <w:t>i.e.</w:t>
                      </w:r>
                      <w:r>
                        <w:rPr>
                          <w:sz w:val="18"/>
                          <w:szCs w:val="18"/>
                        </w:rPr>
                        <w:t>, medicines, pollens, food, stinging insects).</w:t>
                      </w:r>
                      <w:r w:rsidR="008C7AA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B766C">
                        <w:rPr>
                          <w:sz w:val="18"/>
                          <w:szCs w:val="18"/>
                        </w:rPr>
                        <w:t>____________</w:t>
                      </w:r>
                      <w:r w:rsidR="008C7AA9"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</w:t>
                      </w:r>
                    </w:p>
                    <w:p w14:paraId="74218E3B" w14:textId="77777777" w:rsidR="004551B7" w:rsidRDefault="004551B7"/>
                  </w:txbxContent>
                </v:textbox>
                <w10:wrap type="square" anchorx="margin"/>
              </v:shape>
            </w:pict>
          </mc:Fallback>
        </mc:AlternateContent>
      </w:r>
      <w:r w:rsidR="000B3737" w:rsidRPr="007E5207">
        <w:rPr>
          <w:sz w:val="18"/>
          <w:szCs w:val="18"/>
        </w:rPr>
        <w:t>Name: ________________________________________________ Date of birth:  _______________________</w:t>
      </w:r>
      <w:r w:rsidR="00252204" w:rsidRPr="00252204">
        <w:rPr>
          <w:sz w:val="18"/>
          <w:szCs w:val="18"/>
        </w:rPr>
        <w:t xml:space="preserve"> </w:t>
      </w:r>
      <w:r w:rsidR="00252204">
        <w:rPr>
          <w:sz w:val="18"/>
          <w:szCs w:val="18"/>
        </w:rPr>
        <w:t xml:space="preserve">Sex </w:t>
      </w:r>
      <w:r w:rsidR="00252204" w:rsidRPr="007E5207">
        <w:rPr>
          <w:sz w:val="18"/>
          <w:szCs w:val="18"/>
        </w:rPr>
        <w:t xml:space="preserve">assigned at birth: </w:t>
      </w:r>
      <w:r>
        <w:rPr>
          <w:sz w:val="18"/>
          <w:szCs w:val="18"/>
        </w:rPr>
        <w:t>____________________</w:t>
      </w:r>
    </w:p>
    <w:p w14:paraId="5B321318" w14:textId="02A65C44" w:rsidR="00C25C48" w:rsidRPr="007E5207" w:rsidRDefault="00C25C48" w:rsidP="000B3737">
      <w:pPr>
        <w:tabs>
          <w:tab w:val="left" w:pos="810"/>
        </w:tabs>
        <w:spacing w:line="240" w:lineRule="auto"/>
        <w:contextualSpacing/>
        <w:rPr>
          <w:sz w:val="18"/>
          <w:szCs w:val="18"/>
        </w:rPr>
      </w:pPr>
      <w:r w:rsidRPr="007E520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0891776" behindDoc="0" locked="0" layoutInCell="1" allowOverlap="1" wp14:anchorId="17F44331" wp14:editId="11B4C8E8">
                <wp:simplePos x="0" y="0"/>
                <wp:positionH relativeFrom="margin">
                  <wp:align>left</wp:align>
                </wp:positionH>
                <wp:positionV relativeFrom="paragraph">
                  <wp:posOffset>1191260</wp:posOffset>
                </wp:positionV>
                <wp:extent cx="74390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136A" w14:textId="77777777" w:rsidR="008C7AA9" w:rsidRPr="00BE6DE3" w:rsidRDefault="00D9639F" w:rsidP="00D9639F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DE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Patient Health Questionnaire Version 4 (PHQ-4)</w:t>
                            </w:r>
                          </w:p>
                          <w:p w14:paraId="7F38B7E0" w14:textId="77777777" w:rsidR="00D9639F" w:rsidRPr="00D9639F" w:rsidRDefault="00D9639F" w:rsidP="00D9639F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9639F">
                              <w:rPr>
                                <w:sz w:val="18"/>
                                <w:szCs w:val="18"/>
                              </w:rPr>
                              <w:t>Over the last 2 weeks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9639F">
                              <w:rPr>
                                <w:sz w:val="18"/>
                                <w:szCs w:val="18"/>
                              </w:rPr>
                              <w:t>how often have you been bothered by any of the following problems? (check box next to appropriate number)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7"/>
                              <w:gridCol w:w="1375"/>
                              <w:gridCol w:w="1279"/>
                              <w:gridCol w:w="1767"/>
                              <w:gridCol w:w="1690"/>
                            </w:tblGrid>
                            <w:tr w:rsidR="00D9639F" w14:paraId="718D1088" w14:textId="77777777" w:rsidTr="002B766C">
                              <w:trPr>
                                <w:trHeight w:val="262"/>
                              </w:trPr>
                              <w:tc>
                                <w:tcPr>
                                  <w:tcW w:w="5334" w:type="dxa"/>
                                </w:tcPr>
                                <w:p w14:paraId="3DF2FBA5" w14:textId="77777777" w:rsidR="00D9639F" w:rsidRDefault="00D9639F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DACB8BE" w14:textId="77777777" w:rsidR="00D9639F" w:rsidRDefault="00D9639F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 at all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63815A8" w14:textId="77777777" w:rsidR="00D9639F" w:rsidRDefault="00D9639F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Several days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40A3B68E" w14:textId="77777777" w:rsidR="00D9639F" w:rsidRDefault="00D9639F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Over half the days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639F4E55" w14:textId="77777777" w:rsidR="00D9639F" w:rsidRDefault="00D9639F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Nearly every day</w:t>
                                  </w:r>
                                </w:p>
                              </w:tc>
                            </w:tr>
                            <w:tr w:rsidR="00D9639F" w14:paraId="2F42700C" w14:textId="77777777" w:rsidTr="005577B3">
                              <w:trPr>
                                <w:trHeight w:val="245"/>
                              </w:trPr>
                              <w:tc>
                                <w:tcPr>
                                  <w:tcW w:w="5334" w:type="dxa"/>
                                </w:tcPr>
                                <w:p w14:paraId="4BC022B3" w14:textId="77777777" w:rsidR="00D9639F" w:rsidRDefault="00E278D2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Feeling nervous, anxious, or on edge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4FFF915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7D9996D" wp14:editId="71DFE33B">
                                        <wp:extent cx="114300" cy="95250"/>
                                        <wp:effectExtent l="19050" t="19050" r="19050" b="19050"/>
                                        <wp:docPr id="303" name="Picture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ysClr val="windowText" lastClr="00000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0B035C1F" w14:textId="77777777" w:rsidR="00D9639F" w:rsidRDefault="006B0F4E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EE722A5" wp14:editId="6428F5B9">
                                        <wp:extent cx="114300" cy="95250"/>
                                        <wp:effectExtent l="19050" t="19050" r="19050" b="19050"/>
                                        <wp:docPr id="304" name="Picture 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shd w:val="clear" w:color="auto" w:fill="auto"/>
                                </w:tcPr>
                                <w:p w14:paraId="1AF1BB4D" w14:textId="659BD446" w:rsidR="00D9639F" w:rsidRDefault="005577B3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62B7A4A" wp14:editId="6CFF4232">
                                        <wp:extent cx="114300" cy="95250"/>
                                        <wp:effectExtent l="19050" t="19050" r="19050" b="1905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ysClr val="windowText" lastClr="00000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6AB28A1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16808C7" wp14:editId="7F258D16">
                                        <wp:extent cx="114300" cy="95250"/>
                                        <wp:effectExtent l="19050" t="19050" r="19050" b="19050"/>
                                        <wp:docPr id="306" name="Picture 3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9639F" w14:paraId="2915BCB5" w14:textId="77777777" w:rsidTr="002B766C">
                              <w:trPr>
                                <w:trHeight w:val="245"/>
                              </w:trPr>
                              <w:tc>
                                <w:tcPr>
                                  <w:tcW w:w="5334" w:type="dxa"/>
                                </w:tcPr>
                                <w:p w14:paraId="22D141BF" w14:textId="77777777" w:rsidR="00D9639F" w:rsidRDefault="00E278D2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 being able to stop or control worrying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0D3F781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A3613D9" wp14:editId="27A43D35">
                                        <wp:extent cx="114300" cy="95250"/>
                                        <wp:effectExtent l="19050" t="19050" r="19050" b="19050"/>
                                        <wp:docPr id="307" name="Picture 3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6ECAF5C3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AE5910B" wp14:editId="53FA536C">
                                        <wp:extent cx="114300" cy="95250"/>
                                        <wp:effectExtent l="19050" t="19050" r="19050" b="19050"/>
                                        <wp:docPr id="308" name="Picture 3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7B433B3D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DF6E283" wp14:editId="435C9474">
                                        <wp:extent cx="114300" cy="95250"/>
                                        <wp:effectExtent l="19050" t="19050" r="19050" b="19050"/>
                                        <wp:docPr id="309" name="Picture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ysClr val="windowText" lastClr="00000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5D4487AC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1B28454" wp14:editId="688B77FC">
                                        <wp:extent cx="114300" cy="95250"/>
                                        <wp:effectExtent l="19050" t="19050" r="19050" b="19050"/>
                                        <wp:docPr id="310" name="Picture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9639F" w14:paraId="7B11572F" w14:textId="77777777" w:rsidTr="002B766C">
                              <w:trPr>
                                <w:trHeight w:val="262"/>
                              </w:trPr>
                              <w:tc>
                                <w:tcPr>
                                  <w:tcW w:w="5334" w:type="dxa"/>
                                </w:tcPr>
                                <w:p w14:paraId="41F542D2" w14:textId="77777777" w:rsidR="00D9639F" w:rsidRDefault="0029656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Little interest or pleasure in doing things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9114EAC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755C68C" wp14:editId="10AEC865">
                                        <wp:extent cx="114300" cy="95250"/>
                                        <wp:effectExtent l="19050" t="19050" r="19050" b="19050"/>
                                        <wp:docPr id="311" name="Picture 3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28041B44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D27859B" wp14:editId="203D879E">
                                        <wp:extent cx="114300" cy="95250"/>
                                        <wp:effectExtent l="19050" t="19050" r="19050" b="19050"/>
                                        <wp:docPr id="312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4096C011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D3C6573" wp14:editId="010CB310">
                                        <wp:extent cx="114300" cy="95250"/>
                                        <wp:effectExtent l="19050" t="19050" r="19050" b="19050"/>
                                        <wp:docPr id="313" name="Picture 3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72532723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D42EFF7" wp14:editId="3BFCD463">
                                        <wp:extent cx="114300" cy="95250"/>
                                        <wp:effectExtent l="19050" t="19050" r="19050" b="19050"/>
                                        <wp:docPr id="314" name="Picture 3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9639F" w14:paraId="3E6FC3DB" w14:textId="77777777" w:rsidTr="002B766C">
                              <w:trPr>
                                <w:trHeight w:val="245"/>
                              </w:trPr>
                              <w:tc>
                                <w:tcPr>
                                  <w:tcW w:w="5334" w:type="dxa"/>
                                </w:tcPr>
                                <w:p w14:paraId="634A8E73" w14:textId="77777777" w:rsidR="00D9639F" w:rsidRDefault="0029656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Feeling down, depressed, or hopeless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E47ACAA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3E021B" wp14:editId="09E3B083">
                                        <wp:extent cx="114300" cy="95250"/>
                                        <wp:effectExtent l="19050" t="19050" r="19050" b="19050"/>
                                        <wp:docPr id="315" name="Picture 3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EB7DC42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5992B49" wp14:editId="701E6CA7">
                                        <wp:extent cx="114300" cy="95250"/>
                                        <wp:effectExtent l="19050" t="19050" r="19050" b="19050"/>
                                        <wp:docPr id="316" name="Picture 3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4E89BC66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F972F77" wp14:editId="1604D33B">
                                        <wp:extent cx="114300" cy="95250"/>
                                        <wp:effectExtent l="19050" t="19050" r="19050" b="19050"/>
                                        <wp:docPr id="317" name="Picture 3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50D6887" w14:textId="77777777" w:rsidR="00D9639F" w:rsidRDefault="0013662C" w:rsidP="00D9639F">
                                  <w:pPr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F4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C01911C" wp14:editId="6328E943">
                                        <wp:extent cx="114300" cy="95250"/>
                                        <wp:effectExtent l="19050" t="19050" r="19050" b="19050"/>
                                        <wp:docPr id="318" name="Picture 3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0B986F7" w14:textId="77777777" w:rsidR="00D9639F" w:rsidRPr="0013662C" w:rsidRDefault="0029656C" w:rsidP="006B0F4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13662C">
                              <w:rPr>
                                <w:sz w:val="18"/>
                                <w:szCs w:val="18"/>
                              </w:rPr>
                              <w:t xml:space="preserve">(A sum of </w:t>
                            </w:r>
                            <w:r w:rsidRPr="001366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≥</w:t>
                            </w:r>
                            <w:r w:rsidRPr="0013662C">
                              <w:rPr>
                                <w:sz w:val="18"/>
                                <w:szCs w:val="18"/>
                              </w:rPr>
                              <w:t xml:space="preserve">3 is considered positive on either subscale </w:t>
                            </w:r>
                            <w:r w:rsidR="00C9689D" w:rsidRPr="001366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[</w:t>
                            </w:r>
                            <w:r w:rsidR="006B0F4E" w:rsidRPr="001366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questions 1 and 2, or questions 3 and 4</w:t>
                            </w:r>
                            <w:r w:rsidR="00C9689D" w:rsidRPr="001366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]</w:t>
                            </w:r>
                            <w:r w:rsidR="006B0F4E" w:rsidRPr="001366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for screening purposes.)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433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93.8pt;width:585.75pt;height:108pt;z-index:250891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nLJgIAAEw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">
                <v:textbox>
                  <w:txbxContent>
                    <w:p w14:paraId="6C1F136A" w14:textId="77777777" w:rsidR="008C7AA9" w:rsidRPr="00BE6DE3" w:rsidRDefault="00D9639F" w:rsidP="00D9639F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E6DE3">
                        <w:rPr>
                          <w:b/>
                          <w:sz w:val="20"/>
                          <w:szCs w:val="20"/>
                          <w:u w:val="single"/>
                        </w:rPr>
                        <w:t>Patient Health Questionnaire Version 4 (PHQ-4)</w:t>
                      </w:r>
                    </w:p>
                    <w:p w14:paraId="7F38B7E0" w14:textId="77777777" w:rsidR="00D9639F" w:rsidRPr="00D9639F" w:rsidRDefault="00D9639F" w:rsidP="00D9639F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9639F">
                        <w:rPr>
                          <w:sz w:val="18"/>
                          <w:szCs w:val="18"/>
                        </w:rPr>
                        <w:t>Over the last 2 weeks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D9639F">
                        <w:rPr>
                          <w:sz w:val="18"/>
                          <w:szCs w:val="18"/>
                        </w:rPr>
                        <w:t>how often have you been bothered by any of the following problems? (check box next to appropriate number)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97"/>
                        <w:gridCol w:w="1375"/>
                        <w:gridCol w:w="1279"/>
                        <w:gridCol w:w="1767"/>
                        <w:gridCol w:w="1690"/>
                      </w:tblGrid>
                      <w:tr w:rsidR="00D9639F" w14:paraId="718D1088" w14:textId="77777777" w:rsidTr="002B766C">
                        <w:trPr>
                          <w:trHeight w:val="262"/>
                        </w:trPr>
                        <w:tc>
                          <w:tcPr>
                            <w:tcW w:w="5334" w:type="dxa"/>
                          </w:tcPr>
                          <w:p w14:paraId="3DF2FBA5" w14:textId="77777777" w:rsidR="00D9639F" w:rsidRDefault="00D9639F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</w:tcPr>
                          <w:p w14:paraId="2DACB8BE" w14:textId="77777777" w:rsidR="00D9639F" w:rsidRDefault="00D9639F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 at all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563815A8" w14:textId="77777777" w:rsidR="00D9639F" w:rsidRDefault="00D9639F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Several days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40A3B68E" w14:textId="77777777" w:rsidR="00D9639F" w:rsidRDefault="00D9639F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 half the days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639F4E55" w14:textId="77777777" w:rsidR="00D9639F" w:rsidRDefault="00D9639F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Nearly every day</w:t>
                            </w:r>
                          </w:p>
                        </w:tc>
                      </w:tr>
                      <w:tr w:rsidR="00D9639F" w14:paraId="2F42700C" w14:textId="77777777" w:rsidTr="005577B3">
                        <w:trPr>
                          <w:trHeight w:val="245"/>
                        </w:trPr>
                        <w:tc>
                          <w:tcPr>
                            <w:tcW w:w="5334" w:type="dxa"/>
                          </w:tcPr>
                          <w:p w14:paraId="4BC022B3" w14:textId="77777777" w:rsidR="00D9639F" w:rsidRDefault="00E278D2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Feeling nervous, anxious, or on edge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4FFF915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7D9996D" wp14:editId="71DFE33B">
                                  <wp:extent cx="114300" cy="95250"/>
                                  <wp:effectExtent l="19050" t="19050" r="19050" b="1905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0B035C1F" w14:textId="77777777" w:rsidR="00D9639F" w:rsidRDefault="006B0F4E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E722A5" wp14:editId="6428F5B9">
                                  <wp:extent cx="114300" cy="95250"/>
                                  <wp:effectExtent l="19050" t="19050" r="19050" b="1905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78" w:type="dxa"/>
                            <w:shd w:val="clear" w:color="auto" w:fill="auto"/>
                          </w:tcPr>
                          <w:p w14:paraId="1AF1BB4D" w14:textId="659BD446" w:rsidR="00D9639F" w:rsidRDefault="005577B3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62B7A4A" wp14:editId="6CFF4232">
                                  <wp:extent cx="114300" cy="95250"/>
                                  <wp:effectExtent l="19050" t="19050" r="19050" b="190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699" w:type="dxa"/>
                          </w:tcPr>
                          <w:p w14:paraId="46AB28A1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6808C7" wp14:editId="7F258D16">
                                  <wp:extent cx="114300" cy="95250"/>
                                  <wp:effectExtent l="19050" t="19050" r="19050" b="1905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9639F" w14:paraId="2915BCB5" w14:textId="77777777" w:rsidTr="002B766C">
                        <w:trPr>
                          <w:trHeight w:val="245"/>
                        </w:trPr>
                        <w:tc>
                          <w:tcPr>
                            <w:tcW w:w="5334" w:type="dxa"/>
                          </w:tcPr>
                          <w:p w14:paraId="22D141BF" w14:textId="77777777" w:rsidR="00D9639F" w:rsidRDefault="00E278D2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 being able to stop or control worrying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0D3F781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3613D9" wp14:editId="27A43D35">
                                  <wp:extent cx="114300" cy="95250"/>
                                  <wp:effectExtent l="19050" t="19050" r="19050" b="19050"/>
                                  <wp:docPr id="307" name="Picture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6ECAF5C3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E5910B" wp14:editId="53FA536C">
                                  <wp:extent cx="114300" cy="95250"/>
                                  <wp:effectExtent l="19050" t="19050" r="19050" b="1905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7B433B3D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F6E283" wp14:editId="435C9474">
                                  <wp:extent cx="114300" cy="95250"/>
                                  <wp:effectExtent l="19050" t="19050" r="19050" b="1905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5D4487AC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B28454" wp14:editId="688B77FC">
                                  <wp:extent cx="114300" cy="95250"/>
                                  <wp:effectExtent l="19050" t="19050" r="19050" b="1905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9639F" w14:paraId="7B11572F" w14:textId="77777777" w:rsidTr="002B766C">
                        <w:trPr>
                          <w:trHeight w:val="262"/>
                        </w:trPr>
                        <w:tc>
                          <w:tcPr>
                            <w:tcW w:w="5334" w:type="dxa"/>
                          </w:tcPr>
                          <w:p w14:paraId="41F542D2" w14:textId="77777777" w:rsidR="00D9639F" w:rsidRDefault="0029656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Little interest or pleasure in doing things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9114EAC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55C68C" wp14:editId="10AEC865">
                                  <wp:extent cx="114300" cy="95250"/>
                                  <wp:effectExtent l="19050" t="19050" r="19050" b="1905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28041B44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27859B" wp14:editId="203D879E">
                                  <wp:extent cx="114300" cy="95250"/>
                                  <wp:effectExtent l="19050" t="19050" r="19050" b="1905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4096C011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3C6573" wp14:editId="010CB310">
                                  <wp:extent cx="114300" cy="95250"/>
                                  <wp:effectExtent l="19050" t="19050" r="19050" b="1905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72532723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42EFF7" wp14:editId="3BFCD463">
                                  <wp:extent cx="114300" cy="95250"/>
                                  <wp:effectExtent l="19050" t="19050" r="19050" b="1905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9639F" w14:paraId="3E6FC3DB" w14:textId="77777777" w:rsidTr="002B766C">
                        <w:trPr>
                          <w:trHeight w:val="245"/>
                        </w:trPr>
                        <w:tc>
                          <w:tcPr>
                            <w:tcW w:w="5334" w:type="dxa"/>
                          </w:tcPr>
                          <w:p w14:paraId="634A8E73" w14:textId="77777777" w:rsidR="00D9639F" w:rsidRDefault="0029656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Feeling down, depressed, or hopeless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E47ACAA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3E021B" wp14:editId="09E3B083">
                                  <wp:extent cx="114300" cy="95250"/>
                                  <wp:effectExtent l="19050" t="19050" r="19050" b="1905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5EB7DC42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992B49" wp14:editId="701E6CA7">
                                  <wp:extent cx="114300" cy="95250"/>
                                  <wp:effectExtent l="19050" t="19050" r="19050" b="1905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4E89BC66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972F77" wp14:editId="1604D33B">
                                  <wp:extent cx="114300" cy="95250"/>
                                  <wp:effectExtent l="19050" t="19050" r="19050" b="1905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150D6887" w14:textId="77777777" w:rsidR="00D9639F" w:rsidRDefault="0013662C" w:rsidP="00D9639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B0F4E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C01911C" wp14:editId="6328E943">
                                  <wp:extent cx="114300" cy="95250"/>
                                  <wp:effectExtent l="19050" t="19050" r="19050" b="1905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0B986F7" w14:textId="77777777" w:rsidR="00D9639F" w:rsidRPr="0013662C" w:rsidRDefault="0029656C" w:rsidP="006B0F4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13662C">
                        <w:rPr>
                          <w:sz w:val="18"/>
                          <w:szCs w:val="18"/>
                        </w:rPr>
                        <w:t xml:space="preserve">(A sum of </w:t>
                      </w:r>
                      <w:r w:rsidRPr="0013662C">
                        <w:rPr>
                          <w:rFonts w:cstheme="minorHAnsi"/>
                          <w:sz w:val="18"/>
                          <w:szCs w:val="18"/>
                        </w:rPr>
                        <w:t>≥</w:t>
                      </w:r>
                      <w:r w:rsidRPr="0013662C">
                        <w:rPr>
                          <w:sz w:val="18"/>
                          <w:szCs w:val="18"/>
                        </w:rPr>
                        <w:t xml:space="preserve">3 is considered positive on either subscale </w:t>
                      </w:r>
                      <w:r w:rsidR="00C9689D" w:rsidRPr="0013662C">
                        <w:rPr>
                          <w:rFonts w:cstheme="minorHAnsi"/>
                          <w:sz w:val="18"/>
                          <w:szCs w:val="18"/>
                        </w:rPr>
                        <w:t>[</w:t>
                      </w:r>
                      <w:r w:rsidR="006B0F4E" w:rsidRPr="0013662C">
                        <w:rPr>
                          <w:rFonts w:cstheme="minorHAnsi"/>
                          <w:sz w:val="18"/>
                          <w:szCs w:val="18"/>
                        </w:rPr>
                        <w:t>questions 1 and 2, or questions 3 and 4</w:t>
                      </w:r>
                      <w:r w:rsidR="00C9689D" w:rsidRPr="0013662C">
                        <w:rPr>
                          <w:rFonts w:cstheme="minorHAnsi"/>
                          <w:sz w:val="18"/>
                          <w:szCs w:val="18"/>
                        </w:rPr>
                        <w:t>]</w:t>
                      </w:r>
                      <w:r w:rsidR="006B0F4E" w:rsidRPr="0013662C">
                        <w:rPr>
                          <w:rFonts w:cstheme="minorHAnsi"/>
                          <w:sz w:val="18"/>
                          <w:szCs w:val="18"/>
                        </w:rPr>
                        <w:t xml:space="preserve"> for screening purposes.)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61A35" w14:textId="41DC4D04" w:rsidR="000B3737" w:rsidRPr="007E5207" w:rsidRDefault="000B3737" w:rsidP="000B3737">
      <w:pPr>
        <w:tabs>
          <w:tab w:val="left" w:pos="810"/>
        </w:tabs>
        <w:spacing w:line="240" w:lineRule="auto"/>
        <w:contextualSpacing/>
        <w:rPr>
          <w:sz w:val="18"/>
          <w:szCs w:val="18"/>
        </w:rPr>
      </w:pPr>
    </w:p>
    <w:p w14:paraId="72185392" w14:textId="6684A1A1" w:rsidR="0013662C" w:rsidRDefault="000B3737" w:rsidP="000B3737">
      <w:pPr>
        <w:tabs>
          <w:tab w:val="left" w:pos="810"/>
        </w:tabs>
        <w:spacing w:line="240" w:lineRule="auto"/>
        <w:contextualSpacing/>
      </w:pPr>
      <w:r>
        <w:t xml:space="preserve"> </w:t>
      </w:r>
    </w:p>
    <w:p w14:paraId="611711B2" w14:textId="18569A1E" w:rsidR="0013662C" w:rsidRPr="0013662C" w:rsidRDefault="0013662C" w:rsidP="0013662C"/>
    <w:p w14:paraId="4AA40F88" w14:textId="644646EC" w:rsidR="0013662C" w:rsidRPr="0013662C" w:rsidRDefault="0013662C" w:rsidP="0013662C"/>
    <w:p w14:paraId="502F3429" w14:textId="47AAB353" w:rsidR="0013662C" w:rsidRPr="0013662C" w:rsidRDefault="0013662C" w:rsidP="0013662C"/>
    <w:p w14:paraId="1C06B311" w14:textId="79AC6DC0" w:rsidR="0013662C" w:rsidRDefault="0013662C" w:rsidP="0013662C"/>
    <w:tbl>
      <w:tblPr>
        <w:tblStyle w:val="TableGrid"/>
        <w:tblpPr w:leftFromText="180" w:rightFromText="180" w:vertAnchor="text" w:horzAnchor="margin" w:tblpY="-77"/>
        <w:tblW w:w="5845" w:type="dxa"/>
        <w:tblLayout w:type="fixed"/>
        <w:tblLook w:val="04A0" w:firstRow="1" w:lastRow="0" w:firstColumn="1" w:lastColumn="0" w:noHBand="0" w:noVBand="1"/>
      </w:tblPr>
      <w:tblGrid>
        <w:gridCol w:w="4855"/>
        <w:gridCol w:w="540"/>
        <w:gridCol w:w="450"/>
      </w:tblGrid>
      <w:tr w:rsidR="00C23447" w14:paraId="3277D38B" w14:textId="77777777" w:rsidTr="00C23447">
        <w:trPr>
          <w:trHeight w:val="286"/>
        </w:trPr>
        <w:tc>
          <w:tcPr>
            <w:tcW w:w="4855" w:type="dxa"/>
            <w:shd w:val="clear" w:color="auto" w:fill="000000" w:themeFill="text1"/>
          </w:tcPr>
          <w:p w14:paraId="2F215640" w14:textId="77777777" w:rsidR="00C23447" w:rsidRPr="00367D24" w:rsidRDefault="00C23447" w:rsidP="00C23447">
            <w:pPr>
              <w:rPr>
                <w:sz w:val="18"/>
                <w:szCs w:val="18"/>
              </w:rPr>
            </w:pPr>
            <w:r w:rsidRPr="00BE6DE3">
              <w:rPr>
                <w:color w:val="FFFFFF" w:themeColor="background1"/>
                <w:sz w:val="20"/>
                <w:szCs w:val="20"/>
              </w:rPr>
              <w:t>GENERAL QUESTIONS</w:t>
            </w:r>
            <w:r w:rsidRPr="00367D24">
              <w:rPr>
                <w:color w:val="FFFFFF" w:themeColor="background1"/>
                <w:sz w:val="18"/>
                <w:szCs w:val="18"/>
              </w:rPr>
              <w:t xml:space="preserve"> (Explain “yes” answers at the end of this form. Circle questions if you don’t know the answers.)</w:t>
            </w:r>
          </w:p>
        </w:tc>
        <w:tc>
          <w:tcPr>
            <w:tcW w:w="540" w:type="dxa"/>
            <w:shd w:val="clear" w:color="auto" w:fill="000000" w:themeFill="text1"/>
          </w:tcPr>
          <w:p w14:paraId="2CF6B16A" w14:textId="77777777" w:rsidR="00C23447" w:rsidRPr="00367D24" w:rsidRDefault="00C23447" w:rsidP="00C23447">
            <w:pPr>
              <w:rPr>
                <w:color w:val="FFFFFF" w:themeColor="background1"/>
                <w:sz w:val="18"/>
                <w:szCs w:val="18"/>
              </w:rPr>
            </w:pPr>
            <w:r w:rsidRPr="00367D24">
              <w:rPr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450" w:type="dxa"/>
            <w:shd w:val="clear" w:color="auto" w:fill="000000" w:themeFill="text1"/>
          </w:tcPr>
          <w:p w14:paraId="0F00F306" w14:textId="77777777" w:rsidR="00C23447" w:rsidRPr="00367D24" w:rsidRDefault="00C23447" w:rsidP="00C23447">
            <w:pPr>
              <w:rPr>
                <w:color w:val="FFFFFF" w:themeColor="background1"/>
                <w:sz w:val="18"/>
                <w:szCs w:val="18"/>
              </w:rPr>
            </w:pPr>
            <w:r w:rsidRPr="00367D24">
              <w:rPr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C23447" w14:paraId="7B9D73C7" w14:textId="77777777" w:rsidTr="001F040C">
        <w:trPr>
          <w:trHeight w:hRule="exact" w:val="370"/>
        </w:trPr>
        <w:tc>
          <w:tcPr>
            <w:tcW w:w="4855" w:type="dxa"/>
          </w:tcPr>
          <w:p w14:paraId="39FB5556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1.   Do you have any concerns that you would like to discuss with your provider?</w:t>
            </w:r>
          </w:p>
          <w:p w14:paraId="7A0595E9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40" w:type="dxa"/>
          </w:tcPr>
          <w:p w14:paraId="43550B66" w14:textId="4FA575BB" w:rsidR="00C23447" w:rsidRPr="006B0F4E" w:rsidRDefault="008A7679" w:rsidP="00C23447">
            <w:pPr>
              <w:ind w:left="360"/>
              <w:jc w:val="both"/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13440" behindDoc="0" locked="0" layoutInCell="1" allowOverlap="1" wp14:anchorId="19A25A68" wp14:editId="047308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30A3165B" w14:textId="5A60BD43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18560" behindDoc="0" locked="0" layoutInCell="1" allowOverlap="1" wp14:anchorId="4C498E74" wp14:editId="3CEACD2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081ADFC5" w14:textId="77777777" w:rsidTr="001F040C">
        <w:trPr>
          <w:trHeight w:hRule="exact" w:val="442"/>
        </w:trPr>
        <w:tc>
          <w:tcPr>
            <w:tcW w:w="4855" w:type="dxa"/>
          </w:tcPr>
          <w:p w14:paraId="626F8783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 xml:space="preserve">2.   Has a provider ever denied or restricted your participation in sports for any reason? </w:t>
            </w:r>
          </w:p>
          <w:p w14:paraId="6BAE8DEB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40" w:type="dxa"/>
          </w:tcPr>
          <w:p w14:paraId="22876EB4" w14:textId="16CE6423" w:rsidR="00C23447" w:rsidRPr="006B0F4E" w:rsidRDefault="008A7679" w:rsidP="00C23447">
            <w:pPr>
              <w:ind w:left="360"/>
              <w:jc w:val="both"/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21632" behindDoc="0" locked="0" layoutInCell="1" allowOverlap="1" wp14:anchorId="06E440F3" wp14:editId="7D9C608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114300" cy="95250"/>
                  <wp:effectExtent l="19050" t="19050" r="19050" b="19050"/>
                  <wp:wrapNone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40AEAC75" w14:textId="2ADDEAAE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26752" behindDoc="0" locked="0" layoutInCell="1" allowOverlap="1" wp14:anchorId="1E80E251" wp14:editId="5176ED6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114300" cy="95250"/>
                  <wp:effectExtent l="19050" t="19050" r="19050" b="19050"/>
                  <wp:wrapNone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42A9388D" w14:textId="77777777" w:rsidTr="001F040C">
        <w:trPr>
          <w:trHeight w:val="260"/>
        </w:trPr>
        <w:tc>
          <w:tcPr>
            <w:tcW w:w="4855" w:type="dxa"/>
          </w:tcPr>
          <w:p w14:paraId="0A074530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3.   Do you have any ongoing medical issues or recent illnesses?</w:t>
            </w:r>
          </w:p>
        </w:tc>
        <w:tc>
          <w:tcPr>
            <w:tcW w:w="540" w:type="dxa"/>
          </w:tcPr>
          <w:p w14:paraId="53F5F3E4" w14:textId="4C1D8DA1" w:rsidR="00C23447" w:rsidRPr="006B0F4E" w:rsidRDefault="008A7679" w:rsidP="00C23447">
            <w:pPr>
              <w:ind w:left="360"/>
              <w:jc w:val="both"/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15488" behindDoc="0" locked="0" layoutInCell="1" allowOverlap="1" wp14:anchorId="24CF2E3C" wp14:editId="3B2D77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26035</wp:posOffset>
                  </wp:positionV>
                  <wp:extent cx="114300" cy="95250"/>
                  <wp:effectExtent l="19050" t="19050" r="19050" b="19050"/>
                  <wp:wrapNone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1D9A472D" w14:textId="732FE1FF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23680" behindDoc="0" locked="0" layoutInCell="1" allowOverlap="1" wp14:anchorId="0EFDF471" wp14:editId="3F974FD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26035</wp:posOffset>
                  </wp:positionV>
                  <wp:extent cx="114300" cy="95250"/>
                  <wp:effectExtent l="19050" t="19050" r="19050" b="19050"/>
                  <wp:wrapNone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285952AE" w14:textId="77777777" w:rsidTr="008A7679">
        <w:trPr>
          <w:trHeight w:hRule="exact" w:val="370"/>
        </w:trPr>
        <w:tc>
          <w:tcPr>
            <w:tcW w:w="4855" w:type="dxa"/>
            <w:shd w:val="clear" w:color="auto" w:fill="000000" w:themeFill="text1"/>
          </w:tcPr>
          <w:p w14:paraId="70EB63B1" w14:textId="77777777" w:rsidR="00C23447" w:rsidRPr="00BE6DE3" w:rsidRDefault="00C23447" w:rsidP="00C23447">
            <w:pPr>
              <w:rPr>
                <w:sz w:val="20"/>
                <w:szCs w:val="20"/>
              </w:rPr>
            </w:pPr>
            <w:r w:rsidRPr="00BE6DE3">
              <w:rPr>
                <w:color w:val="FFFFFF" w:themeColor="background1"/>
                <w:sz w:val="20"/>
                <w:szCs w:val="20"/>
              </w:rPr>
              <w:t>HEART HEALTH QUESTIONS ABOUT YOU</w:t>
            </w:r>
          </w:p>
          <w:p w14:paraId="115C81C7" w14:textId="77777777" w:rsidR="00C23447" w:rsidRPr="00BC0C38" w:rsidRDefault="00C23447" w:rsidP="00C2344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24EB682A" w14:textId="1AF80B85" w:rsidR="00C23447" w:rsidRDefault="00C23447" w:rsidP="00C23447">
            <w:r>
              <w:rPr>
                <w:noProof/>
                <w:sz w:val="18"/>
                <w:szCs w:val="18"/>
              </w:rPr>
              <w:t>Yes</w:t>
            </w:r>
          </w:p>
        </w:tc>
        <w:tc>
          <w:tcPr>
            <w:tcW w:w="450" w:type="dxa"/>
            <w:shd w:val="clear" w:color="auto" w:fill="000000" w:themeFill="text1"/>
          </w:tcPr>
          <w:p w14:paraId="7607E7EC" w14:textId="4FF39B9B" w:rsidR="00C23447" w:rsidRDefault="00C23447" w:rsidP="00C23447">
            <w:r>
              <w:rPr>
                <w:noProof/>
                <w:sz w:val="18"/>
                <w:szCs w:val="18"/>
              </w:rPr>
              <w:t>No</w:t>
            </w:r>
          </w:p>
        </w:tc>
      </w:tr>
      <w:tr w:rsidR="00C23447" w14:paraId="17438C67" w14:textId="77777777" w:rsidTr="00C23447">
        <w:trPr>
          <w:trHeight w:hRule="exact" w:val="415"/>
        </w:trPr>
        <w:tc>
          <w:tcPr>
            <w:tcW w:w="4855" w:type="dxa"/>
            <w:shd w:val="clear" w:color="auto" w:fill="FFFFFF" w:themeFill="background1"/>
          </w:tcPr>
          <w:p w14:paraId="05C5A020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 xml:space="preserve">4.   Have you ever passed out or nearly passed out during or after exercise?                                                                                                                     </w:t>
            </w:r>
          </w:p>
          <w:p w14:paraId="099CA6F9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BE4C89" w14:textId="5A7D85AB" w:rsidR="00C23447" w:rsidRDefault="008A7679" w:rsidP="00C23447">
            <w:pPr>
              <w:ind w:left="360"/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27776" behindDoc="0" locked="0" layoutInCell="1" allowOverlap="1" wp14:anchorId="1C7DCC63" wp14:editId="675FF79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38735</wp:posOffset>
                  </wp:positionV>
                  <wp:extent cx="114300" cy="95250"/>
                  <wp:effectExtent l="19050" t="19050" r="19050" b="19050"/>
                  <wp:wrapNone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  <w:shd w:val="clear" w:color="auto" w:fill="FFFFFF" w:themeFill="background1"/>
          </w:tcPr>
          <w:p w14:paraId="748B18CE" w14:textId="0B326345" w:rsidR="00C23447" w:rsidRPr="006B0F4E" w:rsidRDefault="008A7679" w:rsidP="00C23447">
            <w:pPr>
              <w:ind w:left="360"/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0064" behindDoc="0" locked="0" layoutInCell="1" allowOverlap="1" wp14:anchorId="2717116E" wp14:editId="3B0467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4FAC00E9" w14:textId="77777777" w:rsidTr="001F040C">
        <w:trPr>
          <w:trHeight w:hRule="exact" w:val="397"/>
        </w:trPr>
        <w:tc>
          <w:tcPr>
            <w:tcW w:w="4855" w:type="dxa"/>
            <w:shd w:val="clear" w:color="auto" w:fill="FFFFFF" w:themeFill="background1"/>
          </w:tcPr>
          <w:p w14:paraId="156DFEBF" w14:textId="77777777" w:rsidR="00C23447" w:rsidRPr="002304B2" w:rsidRDefault="00C23447" w:rsidP="00C23447">
            <w:pPr>
              <w:rPr>
                <w:color w:val="FFFFFF" w:themeColor="background1"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 xml:space="preserve">5.   Have you ever had discomfort, pain, tightness, or pressure in your chest during exercise?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FFFFFF" w:themeFill="background1"/>
          </w:tcPr>
          <w:p w14:paraId="1A8DDBEB" w14:textId="67AB59D6" w:rsidR="00C23447" w:rsidRPr="008A7679" w:rsidRDefault="008A7679" w:rsidP="008A7679">
            <w:pPr>
              <w:rPr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29824" behindDoc="0" locked="0" layoutInCell="1" allowOverlap="1" wp14:anchorId="33A26718" wp14:editId="7859E35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22860</wp:posOffset>
                  </wp:positionV>
                  <wp:extent cx="114300" cy="95250"/>
                  <wp:effectExtent l="19050" t="19050" r="19050" b="19050"/>
                  <wp:wrapNone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  <w:shd w:val="clear" w:color="auto" w:fill="FFFFFF" w:themeFill="background1"/>
          </w:tcPr>
          <w:p w14:paraId="6278CF0D" w14:textId="3EF3DEDB" w:rsidR="00C23447" w:rsidRPr="00966877" w:rsidRDefault="008A7679" w:rsidP="00C23447">
            <w:pPr>
              <w:rPr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3136" behindDoc="0" locked="0" layoutInCell="1" allowOverlap="1" wp14:anchorId="2CB93F91" wp14:editId="59C8668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22860</wp:posOffset>
                  </wp:positionV>
                  <wp:extent cx="114300" cy="95250"/>
                  <wp:effectExtent l="19050" t="19050" r="19050" b="19050"/>
                  <wp:wrapNone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10E207E8" w14:textId="77777777" w:rsidTr="00C23447">
        <w:trPr>
          <w:trHeight w:val="270"/>
        </w:trPr>
        <w:tc>
          <w:tcPr>
            <w:tcW w:w="4855" w:type="dxa"/>
          </w:tcPr>
          <w:p w14:paraId="14ABC6A9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6.   Does your heart ever race, flutter in your chest, or skip beats (irregular beats) during exercise?</w:t>
            </w:r>
          </w:p>
        </w:tc>
        <w:tc>
          <w:tcPr>
            <w:tcW w:w="540" w:type="dxa"/>
          </w:tcPr>
          <w:p w14:paraId="1CF0F6F9" w14:textId="55BC4CE2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39040" behindDoc="0" locked="0" layoutInCell="1" allowOverlap="1" wp14:anchorId="33DE51C5" wp14:editId="72F3B9F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114300" cy="95250"/>
                  <wp:effectExtent l="19050" t="19050" r="19050" b="19050"/>
                  <wp:wrapNone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633F5D10" w14:textId="330D12D5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1088" behindDoc="0" locked="0" layoutInCell="1" allowOverlap="1" wp14:anchorId="1798464E" wp14:editId="47CDD86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114300" cy="95250"/>
                  <wp:effectExtent l="19050" t="19050" r="19050" b="19050"/>
                  <wp:wrapNone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28702659" w14:textId="77777777" w:rsidTr="001F040C">
        <w:trPr>
          <w:trHeight w:val="197"/>
        </w:trPr>
        <w:tc>
          <w:tcPr>
            <w:tcW w:w="4855" w:type="dxa"/>
            <w:shd w:val="clear" w:color="auto" w:fill="FFFFFF" w:themeFill="background1"/>
          </w:tcPr>
          <w:p w14:paraId="4A5601A2" w14:textId="77777777" w:rsidR="00C23447" w:rsidRPr="002304B2" w:rsidRDefault="00C23447" w:rsidP="00C23447">
            <w:pPr>
              <w:rPr>
                <w:noProof/>
                <w:color w:val="FFFFFF" w:themeColor="background1"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7.   Has a doctor ever told you that you have any heart problems?</w:t>
            </w:r>
          </w:p>
        </w:tc>
        <w:tc>
          <w:tcPr>
            <w:tcW w:w="540" w:type="dxa"/>
            <w:shd w:val="clear" w:color="auto" w:fill="FFFFFF" w:themeFill="background1"/>
          </w:tcPr>
          <w:p w14:paraId="60898016" w14:textId="30F7EFE8" w:rsidR="00C23447" w:rsidRPr="004725F1" w:rsidRDefault="00C23447" w:rsidP="00C23447">
            <w:pPr>
              <w:rPr>
                <w:color w:val="FFFFFF" w:themeColor="background1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603BCD6" w14:textId="28FA6346" w:rsidR="00C23447" w:rsidRPr="004725F1" w:rsidRDefault="008A7679" w:rsidP="00C23447">
            <w:pPr>
              <w:rPr>
                <w:color w:val="FFFFFF" w:themeColor="background1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38016" behindDoc="0" locked="0" layoutInCell="1" allowOverlap="1" wp14:anchorId="28BF3924" wp14:editId="4AFFE3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114300" cy="95250"/>
                  <wp:effectExtent l="19050" t="19050" r="19050" b="19050"/>
                  <wp:wrapNone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0AF00359" w14:textId="77777777" w:rsidTr="00C23447">
        <w:trPr>
          <w:trHeight w:val="270"/>
        </w:trPr>
        <w:tc>
          <w:tcPr>
            <w:tcW w:w="4855" w:type="dxa"/>
          </w:tcPr>
          <w:p w14:paraId="717BFE8B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8.   Has a doctor ever requested a test for your heart? For example, electrocardiography (ECG) or echocardiography.</w:t>
            </w:r>
          </w:p>
        </w:tc>
        <w:tc>
          <w:tcPr>
            <w:tcW w:w="540" w:type="dxa"/>
          </w:tcPr>
          <w:p w14:paraId="3CE10F03" w14:textId="05E4619B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34944" behindDoc="0" locked="0" layoutInCell="1" allowOverlap="1" wp14:anchorId="2581308E" wp14:editId="683088B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</wp:posOffset>
                  </wp:positionV>
                  <wp:extent cx="114300" cy="95250"/>
                  <wp:effectExtent l="19050" t="19050" r="19050" b="19050"/>
                  <wp:wrapNone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2109AAF3" w14:textId="781151FB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4160" behindDoc="0" locked="0" layoutInCell="1" allowOverlap="1" wp14:anchorId="4B82F255" wp14:editId="7997934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</wp:posOffset>
                  </wp:positionV>
                  <wp:extent cx="114300" cy="95250"/>
                  <wp:effectExtent l="19050" t="19050" r="19050" b="19050"/>
                  <wp:wrapNone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4E403E89" w14:textId="77777777" w:rsidTr="00C23447">
        <w:trPr>
          <w:trHeight w:val="286"/>
        </w:trPr>
        <w:tc>
          <w:tcPr>
            <w:tcW w:w="4855" w:type="dxa"/>
          </w:tcPr>
          <w:p w14:paraId="34BD235B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9.   Do you ever get light-headed or feel shorter of breath than your friends during exercise?</w:t>
            </w:r>
          </w:p>
        </w:tc>
        <w:tc>
          <w:tcPr>
            <w:tcW w:w="540" w:type="dxa"/>
          </w:tcPr>
          <w:p w14:paraId="57023279" w14:textId="46FAC471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5184" behindDoc="0" locked="0" layoutInCell="1" allowOverlap="1" wp14:anchorId="1D4F0A61" wp14:editId="7C4DF1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14300" cy="95250"/>
                  <wp:effectExtent l="19050" t="19050" r="19050" b="19050"/>
                  <wp:wrapNone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0A5732B0" w14:textId="57DDEAE5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33920" behindDoc="0" locked="0" layoutInCell="1" allowOverlap="1" wp14:anchorId="77894621" wp14:editId="6854524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14300" cy="95250"/>
                  <wp:effectExtent l="19050" t="19050" r="19050" b="19050"/>
                  <wp:wrapNone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1128B6C6" w14:textId="77777777" w:rsidTr="00BE6DE3">
        <w:trPr>
          <w:trHeight w:val="182"/>
        </w:trPr>
        <w:tc>
          <w:tcPr>
            <w:tcW w:w="4855" w:type="dxa"/>
          </w:tcPr>
          <w:p w14:paraId="11ABFB3E" w14:textId="77777777" w:rsidR="00C23447" w:rsidRPr="002304B2" w:rsidRDefault="00C23447" w:rsidP="00C23447">
            <w:pPr>
              <w:rPr>
                <w:noProof/>
                <w:sz w:val="16"/>
                <w:szCs w:val="16"/>
              </w:rPr>
            </w:pPr>
            <w:r w:rsidRPr="002304B2">
              <w:rPr>
                <w:noProof/>
                <w:sz w:val="16"/>
                <w:szCs w:val="16"/>
              </w:rPr>
              <w:t>10. Have you ever had a seizure?</w:t>
            </w:r>
          </w:p>
        </w:tc>
        <w:tc>
          <w:tcPr>
            <w:tcW w:w="540" w:type="dxa"/>
          </w:tcPr>
          <w:p w14:paraId="0DD23B77" w14:textId="2B72DEAA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32896" behindDoc="0" locked="0" layoutInCell="1" allowOverlap="1" wp14:anchorId="70D4EECE" wp14:editId="33DA46E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553FF1B6" w14:textId="23846BE0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8256" behindDoc="0" locked="0" layoutInCell="1" allowOverlap="1" wp14:anchorId="2A2B38C2" wp14:editId="572D2FC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758E4B0E" w14:textId="77777777" w:rsidTr="00C23447">
        <w:trPr>
          <w:trHeight w:val="270"/>
        </w:trPr>
        <w:tc>
          <w:tcPr>
            <w:tcW w:w="4855" w:type="dxa"/>
            <w:shd w:val="clear" w:color="auto" w:fill="000000" w:themeFill="text1"/>
          </w:tcPr>
          <w:p w14:paraId="61F893BB" w14:textId="77777777" w:rsidR="00C23447" w:rsidRPr="00BE6DE3" w:rsidRDefault="00C23447" w:rsidP="00C23447">
            <w:pPr>
              <w:rPr>
                <w:noProof/>
                <w:sz w:val="20"/>
                <w:szCs w:val="20"/>
              </w:rPr>
            </w:pPr>
            <w:r w:rsidRPr="00BE6DE3">
              <w:rPr>
                <w:color w:val="FFFFFF" w:themeColor="background1"/>
                <w:sz w:val="20"/>
                <w:szCs w:val="20"/>
              </w:rPr>
              <w:t>HEART HEALTH QUESTIONS (ABOUT YOUR FAMILY)</w:t>
            </w:r>
          </w:p>
        </w:tc>
        <w:tc>
          <w:tcPr>
            <w:tcW w:w="540" w:type="dxa"/>
            <w:shd w:val="clear" w:color="auto" w:fill="000000" w:themeFill="text1"/>
          </w:tcPr>
          <w:p w14:paraId="184869EB" w14:textId="46C5C01B" w:rsidR="00C23447" w:rsidRPr="00E94FB4" w:rsidRDefault="00C23447" w:rsidP="00C23447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E94FB4">
              <w:rPr>
                <w:noProof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450" w:type="dxa"/>
            <w:shd w:val="clear" w:color="auto" w:fill="000000" w:themeFill="text1"/>
          </w:tcPr>
          <w:p w14:paraId="2D140EF3" w14:textId="2B6793BE" w:rsidR="00C23447" w:rsidRPr="00E94FB4" w:rsidRDefault="00C23447" w:rsidP="00C23447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E94FB4">
              <w:rPr>
                <w:noProof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C23447" w14:paraId="3C8E23DC" w14:textId="77777777" w:rsidTr="00C23447">
        <w:trPr>
          <w:trHeight w:val="270"/>
        </w:trPr>
        <w:tc>
          <w:tcPr>
            <w:tcW w:w="4855" w:type="dxa"/>
          </w:tcPr>
          <w:p w14:paraId="6EE23C90" w14:textId="77777777" w:rsidR="00C23447" w:rsidRPr="00D11DC0" w:rsidRDefault="00C23447" w:rsidP="00C23447">
            <w:pPr>
              <w:rPr>
                <w:noProof/>
                <w:sz w:val="16"/>
                <w:szCs w:val="16"/>
              </w:rPr>
            </w:pPr>
            <w:r w:rsidRPr="00D11DC0">
              <w:rPr>
                <w:sz w:val="16"/>
                <w:szCs w:val="16"/>
              </w:rPr>
              <w:t>11.   Has any family member or relative died of heart problems or had an unexpected or unexplained sudden death before age 35 years (including drowning or unexplained car crash)?</w:t>
            </w:r>
          </w:p>
        </w:tc>
        <w:tc>
          <w:tcPr>
            <w:tcW w:w="540" w:type="dxa"/>
          </w:tcPr>
          <w:p w14:paraId="783A507A" w14:textId="3F9BA1E3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7056" behindDoc="0" locked="0" layoutInCell="1" allowOverlap="1" wp14:anchorId="283CBFB3" wp14:editId="3D930BA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114300" cy="95250"/>
                  <wp:effectExtent l="19050" t="19050" r="19050" b="19050"/>
                  <wp:wrapNone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702E555F" w14:textId="509E4E57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8080" behindDoc="0" locked="0" layoutInCell="1" allowOverlap="1" wp14:anchorId="4E3DBE4D" wp14:editId="31BA6F9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114300" cy="95250"/>
                  <wp:effectExtent l="19050" t="19050" r="19050" b="19050"/>
                  <wp:wrapNone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02EE24DD" w14:textId="77777777" w:rsidTr="00BE6DE3">
        <w:trPr>
          <w:trHeight w:hRule="exact" w:val="1030"/>
        </w:trPr>
        <w:tc>
          <w:tcPr>
            <w:tcW w:w="4855" w:type="dxa"/>
          </w:tcPr>
          <w:p w14:paraId="2B84211F" w14:textId="77777777" w:rsidR="00C23447" w:rsidRPr="00D11DC0" w:rsidRDefault="00C23447" w:rsidP="00C23447">
            <w:pPr>
              <w:rPr>
                <w:sz w:val="16"/>
                <w:szCs w:val="16"/>
              </w:rPr>
            </w:pPr>
            <w:r w:rsidRPr="00D11DC0">
              <w:rPr>
                <w:sz w:val="16"/>
                <w:szCs w:val="16"/>
              </w:rPr>
              <w:t xml:space="preserve">12.   Does anyone in your family have a genetic heart problem such as hypertrophic cardiomyopathy (HCM), </w:t>
            </w:r>
            <w:proofErr w:type="spellStart"/>
            <w:r w:rsidRPr="00D11DC0">
              <w:rPr>
                <w:sz w:val="16"/>
                <w:szCs w:val="16"/>
              </w:rPr>
              <w:t>Marfan</w:t>
            </w:r>
            <w:proofErr w:type="spellEnd"/>
            <w:r w:rsidRPr="00D11DC0">
              <w:rPr>
                <w:sz w:val="16"/>
                <w:szCs w:val="16"/>
              </w:rPr>
              <w:t xml:space="preserve"> syndrome, arrhythmogenic right ventricular cardiomyopathy (ARVC), long or short QT syndrome (LQTC or SQTC), </w:t>
            </w:r>
            <w:proofErr w:type="spellStart"/>
            <w:r w:rsidRPr="00D11DC0">
              <w:rPr>
                <w:sz w:val="16"/>
                <w:szCs w:val="16"/>
              </w:rPr>
              <w:t>Brugada</w:t>
            </w:r>
            <w:proofErr w:type="spellEnd"/>
            <w:r w:rsidRPr="00D11DC0">
              <w:rPr>
                <w:sz w:val="16"/>
                <w:szCs w:val="16"/>
              </w:rPr>
              <w:t xml:space="preserve"> syndrome or catecholaminergic polymorphic ventricular tachycardia (CPVT)?</w:t>
            </w:r>
          </w:p>
        </w:tc>
        <w:tc>
          <w:tcPr>
            <w:tcW w:w="540" w:type="dxa"/>
          </w:tcPr>
          <w:p w14:paraId="06F76EB1" w14:textId="4EC6CA5D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00128" behindDoc="0" locked="0" layoutInCell="1" allowOverlap="1" wp14:anchorId="3B4E2974" wp14:editId="40990E8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</wp:posOffset>
                  </wp:positionV>
                  <wp:extent cx="114300" cy="95250"/>
                  <wp:effectExtent l="19050" t="19050" r="19050" b="19050"/>
                  <wp:wrapNone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5D5E3A44" w14:textId="3FEE43D8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06272" behindDoc="0" locked="0" layoutInCell="1" allowOverlap="1" wp14:anchorId="32AD8665" wp14:editId="4609A1C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</wp:posOffset>
                  </wp:positionV>
                  <wp:extent cx="114300" cy="95250"/>
                  <wp:effectExtent l="19050" t="19050" r="19050" b="19050"/>
                  <wp:wrapNone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1445076D" w14:textId="77777777" w:rsidTr="001F040C">
        <w:trPr>
          <w:trHeight w:hRule="exact" w:val="433"/>
        </w:trPr>
        <w:tc>
          <w:tcPr>
            <w:tcW w:w="4855" w:type="dxa"/>
          </w:tcPr>
          <w:p w14:paraId="0508E3D1" w14:textId="77777777" w:rsidR="00C23447" w:rsidRPr="00D11DC0" w:rsidRDefault="00C23447" w:rsidP="00C23447">
            <w:pPr>
              <w:rPr>
                <w:noProof/>
                <w:sz w:val="16"/>
                <w:szCs w:val="16"/>
              </w:rPr>
            </w:pPr>
            <w:r w:rsidRPr="00D11DC0">
              <w:rPr>
                <w:sz w:val="16"/>
                <w:szCs w:val="16"/>
              </w:rPr>
              <w:t>13.   Has anyone in your family had a pacemaker or an implanted defibrillator before the age 35?</w:t>
            </w:r>
            <w:r w:rsidRPr="00D11DC0">
              <w:rPr>
                <w:color w:val="FFFFFF" w:themeColor="background1"/>
                <w:sz w:val="16"/>
                <w:szCs w:val="16"/>
              </w:rPr>
              <w:t xml:space="preserve"> HEALTH QUESTIONS (ABOUT YOUR FAMILY)</w:t>
            </w:r>
          </w:p>
        </w:tc>
        <w:tc>
          <w:tcPr>
            <w:tcW w:w="540" w:type="dxa"/>
          </w:tcPr>
          <w:p w14:paraId="41187EE0" w14:textId="4ACFEEAB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04224" behindDoc="0" locked="0" layoutInCell="1" allowOverlap="1" wp14:anchorId="2603FFD9" wp14:editId="027AE6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24765</wp:posOffset>
                  </wp:positionV>
                  <wp:extent cx="114300" cy="95250"/>
                  <wp:effectExtent l="19050" t="19050" r="19050" b="19050"/>
                  <wp:wrapNone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63C83FD0" w14:textId="7A8FA435" w:rsidR="00C23447" w:rsidRPr="006B0F4E" w:rsidRDefault="008A7679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10368" behindDoc="0" locked="0" layoutInCell="1" allowOverlap="1" wp14:anchorId="739B7472" wp14:editId="2DCF288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24765</wp:posOffset>
                  </wp:positionV>
                  <wp:extent cx="114300" cy="95250"/>
                  <wp:effectExtent l="19050" t="19050" r="19050" b="19050"/>
                  <wp:wrapNone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7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540"/>
        <w:gridCol w:w="556"/>
      </w:tblGrid>
      <w:tr w:rsidR="00C23447" w14:paraId="439D2CA6" w14:textId="77777777" w:rsidTr="00C23447">
        <w:trPr>
          <w:trHeight w:val="286"/>
        </w:trPr>
        <w:tc>
          <w:tcPr>
            <w:tcW w:w="4585" w:type="dxa"/>
            <w:shd w:val="clear" w:color="auto" w:fill="000000" w:themeFill="text1"/>
          </w:tcPr>
          <w:p w14:paraId="437C84D5" w14:textId="77777777" w:rsidR="00C23447" w:rsidRPr="00BE6DE3" w:rsidRDefault="00C23447" w:rsidP="00C23447">
            <w:pPr>
              <w:rPr>
                <w:sz w:val="20"/>
                <w:szCs w:val="20"/>
              </w:rPr>
            </w:pPr>
            <w:r w:rsidRPr="00BE6DE3">
              <w:rPr>
                <w:color w:val="FFFFFF" w:themeColor="background1"/>
                <w:sz w:val="20"/>
                <w:szCs w:val="20"/>
              </w:rPr>
              <w:t>BONES AND JOINT QUESTIONS</w:t>
            </w:r>
          </w:p>
        </w:tc>
        <w:tc>
          <w:tcPr>
            <w:tcW w:w="540" w:type="dxa"/>
            <w:shd w:val="clear" w:color="auto" w:fill="000000" w:themeFill="text1"/>
          </w:tcPr>
          <w:p w14:paraId="1B00AC55" w14:textId="77777777" w:rsidR="00C23447" w:rsidRPr="00D11DC0" w:rsidRDefault="00C23447" w:rsidP="00C2344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556" w:type="dxa"/>
            <w:shd w:val="clear" w:color="auto" w:fill="000000" w:themeFill="text1"/>
          </w:tcPr>
          <w:p w14:paraId="03E00143" w14:textId="77777777" w:rsidR="00C23447" w:rsidRPr="00D11DC0" w:rsidRDefault="00C23447" w:rsidP="00C2344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</w:t>
            </w:r>
          </w:p>
        </w:tc>
      </w:tr>
      <w:tr w:rsidR="00C23447" w14:paraId="5DE5E21D" w14:textId="77777777" w:rsidTr="00C23447">
        <w:trPr>
          <w:trHeight w:hRule="exact" w:val="662"/>
        </w:trPr>
        <w:tc>
          <w:tcPr>
            <w:tcW w:w="4585" w:type="dxa"/>
          </w:tcPr>
          <w:p w14:paraId="7FC6B6D1" w14:textId="77777777" w:rsidR="00C23447" w:rsidRDefault="00C23447" w:rsidP="00C23447">
            <w:pPr>
              <w:rPr>
                <w:sz w:val="18"/>
                <w:szCs w:val="18"/>
              </w:rPr>
            </w:pPr>
            <w:r w:rsidRPr="00C23447">
              <w:rPr>
                <w:sz w:val="16"/>
                <w:szCs w:val="16"/>
              </w:rPr>
              <w:t>14</w:t>
            </w:r>
            <w:r>
              <w:rPr>
                <w:sz w:val="18"/>
                <w:szCs w:val="18"/>
              </w:rPr>
              <w:t xml:space="preserve">.  </w:t>
            </w:r>
            <w:r w:rsidRPr="002304B2">
              <w:rPr>
                <w:sz w:val="16"/>
                <w:szCs w:val="16"/>
              </w:rPr>
              <w:t>Have you ever had a stress fracture or an injury to a bone, muscle, ligament, joint, or tendon that caused you to miss a practice or game?</w:t>
            </w:r>
          </w:p>
          <w:p w14:paraId="056059F4" w14:textId="77777777" w:rsidR="00C23447" w:rsidRDefault="00C23447" w:rsidP="00C23447"/>
        </w:tc>
        <w:tc>
          <w:tcPr>
            <w:tcW w:w="540" w:type="dxa"/>
          </w:tcPr>
          <w:p w14:paraId="5C679A04" w14:textId="3355CF03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0912" behindDoc="0" locked="0" layoutInCell="1" allowOverlap="1" wp14:anchorId="7DF387DE" wp14:editId="02B05C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0D8C6406" w14:textId="6461A3F6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2960" behindDoc="0" locked="0" layoutInCell="1" allowOverlap="1" wp14:anchorId="10DBFD1F" wp14:editId="628A3F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17E85E08" w14:textId="77777777" w:rsidTr="00C23447">
        <w:trPr>
          <w:trHeight w:val="431"/>
        </w:trPr>
        <w:tc>
          <w:tcPr>
            <w:tcW w:w="4585" w:type="dxa"/>
          </w:tcPr>
          <w:p w14:paraId="57206B9E" w14:textId="77777777" w:rsidR="00C23447" w:rsidRPr="00C23447" w:rsidRDefault="00C23447" w:rsidP="00C23447">
            <w:pPr>
              <w:rPr>
                <w:sz w:val="16"/>
                <w:szCs w:val="16"/>
              </w:rPr>
            </w:pPr>
            <w:r w:rsidRPr="00C23447">
              <w:rPr>
                <w:sz w:val="16"/>
                <w:szCs w:val="16"/>
              </w:rPr>
              <w:t>15. Do you have a bone, muscle, ligament, or joint injury that bothers you?</w:t>
            </w:r>
          </w:p>
        </w:tc>
        <w:tc>
          <w:tcPr>
            <w:tcW w:w="540" w:type="dxa"/>
          </w:tcPr>
          <w:p w14:paraId="11CD7A9F" w14:textId="6CA705BA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3984" behindDoc="0" locked="0" layoutInCell="1" allowOverlap="1" wp14:anchorId="5E93A2FC" wp14:editId="60E085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114300" cy="95250"/>
                  <wp:effectExtent l="19050" t="19050" r="19050" b="19050"/>
                  <wp:wrapNone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12E5E0A9" w14:textId="206D4A53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5008" behindDoc="0" locked="0" layoutInCell="1" allowOverlap="1" wp14:anchorId="1BC9240D" wp14:editId="0E78CEA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114300" cy="95250"/>
                  <wp:effectExtent l="19050" t="19050" r="19050" b="19050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7679" w14:paraId="29B4C8CC" w14:textId="77777777" w:rsidTr="008A7679">
        <w:trPr>
          <w:trHeight w:val="286"/>
        </w:trPr>
        <w:tc>
          <w:tcPr>
            <w:tcW w:w="4585" w:type="dxa"/>
            <w:shd w:val="clear" w:color="auto" w:fill="000000" w:themeFill="text1"/>
          </w:tcPr>
          <w:p w14:paraId="11BC3DAF" w14:textId="43F5E151" w:rsidR="008A7679" w:rsidRPr="00BE6DE3" w:rsidRDefault="008A7679" w:rsidP="00C23447">
            <w:pPr>
              <w:rPr>
                <w:color w:val="FFFFFF" w:themeColor="background1"/>
                <w:sz w:val="20"/>
                <w:szCs w:val="20"/>
              </w:rPr>
            </w:pPr>
            <w:r w:rsidRPr="00BE6DE3">
              <w:rPr>
                <w:color w:val="FFFFFF" w:themeColor="background1"/>
                <w:sz w:val="20"/>
                <w:szCs w:val="20"/>
              </w:rPr>
              <w:t>MEDICAL QUESTIONS</w:t>
            </w:r>
          </w:p>
        </w:tc>
        <w:tc>
          <w:tcPr>
            <w:tcW w:w="540" w:type="dxa"/>
            <w:shd w:val="clear" w:color="auto" w:fill="000000" w:themeFill="text1"/>
          </w:tcPr>
          <w:p w14:paraId="7D971021" w14:textId="1E9260DF" w:rsidR="008A7679" w:rsidRPr="006B0F4E" w:rsidRDefault="008A7679" w:rsidP="00C2344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Yes</w:t>
            </w:r>
          </w:p>
        </w:tc>
        <w:tc>
          <w:tcPr>
            <w:tcW w:w="556" w:type="dxa"/>
            <w:shd w:val="clear" w:color="auto" w:fill="000000" w:themeFill="text1"/>
          </w:tcPr>
          <w:p w14:paraId="2752AC9D" w14:textId="09AB1ED7" w:rsidR="008A7679" w:rsidRPr="006B0F4E" w:rsidRDefault="008A7679" w:rsidP="00C2344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</w:t>
            </w:r>
          </w:p>
        </w:tc>
      </w:tr>
      <w:tr w:rsidR="00C23447" w14:paraId="4BB0BE5D" w14:textId="77777777" w:rsidTr="00C23447">
        <w:trPr>
          <w:trHeight w:val="286"/>
        </w:trPr>
        <w:tc>
          <w:tcPr>
            <w:tcW w:w="4585" w:type="dxa"/>
          </w:tcPr>
          <w:p w14:paraId="486C19F2" w14:textId="03C5C8E7" w:rsidR="00C23447" w:rsidRPr="00C23447" w:rsidRDefault="00C23447" w:rsidP="00C23447">
            <w:pPr>
              <w:rPr>
                <w:sz w:val="16"/>
                <w:szCs w:val="16"/>
              </w:rPr>
            </w:pPr>
            <w:r w:rsidRPr="00C23447">
              <w:rPr>
                <w:sz w:val="16"/>
                <w:szCs w:val="16"/>
              </w:rPr>
              <w:t xml:space="preserve">16. </w:t>
            </w:r>
            <w:r>
              <w:rPr>
                <w:sz w:val="16"/>
                <w:szCs w:val="16"/>
              </w:rPr>
              <w:t>Do you cough, wheeze, or have difficulty breathing during or after exercise?</w:t>
            </w:r>
          </w:p>
        </w:tc>
        <w:tc>
          <w:tcPr>
            <w:tcW w:w="540" w:type="dxa"/>
          </w:tcPr>
          <w:p w14:paraId="762C25DD" w14:textId="42E9C956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1936" behindDoc="0" locked="0" layoutInCell="1" allowOverlap="1" wp14:anchorId="1DDDCEE6" wp14:editId="615712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114300" cy="95250"/>
                  <wp:effectExtent l="19050" t="19050" r="19050" b="19050"/>
                  <wp:wrapNone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16B57E08" w14:textId="4B9CC4E5" w:rsidR="00C23447" w:rsidRDefault="008A7679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96032" behindDoc="0" locked="0" layoutInCell="1" allowOverlap="1" wp14:anchorId="583A5211" wp14:editId="506B3DF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114300" cy="95250"/>
                  <wp:effectExtent l="19050" t="19050" r="19050" b="19050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24F66144" w14:textId="77777777" w:rsidTr="00C23447">
        <w:trPr>
          <w:trHeight w:val="286"/>
        </w:trPr>
        <w:tc>
          <w:tcPr>
            <w:tcW w:w="4585" w:type="dxa"/>
          </w:tcPr>
          <w:p w14:paraId="5683DE3C" w14:textId="3EE7D240" w:rsidR="00C23447" w:rsidRPr="008A7679" w:rsidRDefault="008A7679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Are you missing a kidney, an eye, a testicle (male), a spleen, or any other organ?</w:t>
            </w:r>
          </w:p>
        </w:tc>
        <w:tc>
          <w:tcPr>
            <w:tcW w:w="540" w:type="dxa"/>
          </w:tcPr>
          <w:p w14:paraId="1BF18595" w14:textId="6F20AE9C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63264" behindDoc="0" locked="0" layoutInCell="1" allowOverlap="1" wp14:anchorId="61B41449" wp14:editId="547B1E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1B9E5A2E" w14:textId="6E91EC3C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71456" behindDoc="0" locked="0" layoutInCell="1" allowOverlap="1" wp14:anchorId="63308504" wp14:editId="576BE5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3CC34D89" w14:textId="77777777" w:rsidTr="00C23447">
        <w:trPr>
          <w:trHeight w:val="271"/>
        </w:trPr>
        <w:tc>
          <w:tcPr>
            <w:tcW w:w="4585" w:type="dxa"/>
          </w:tcPr>
          <w:p w14:paraId="1AFE3D48" w14:textId="599D4D6B" w:rsidR="00C23447" w:rsidRPr="008A7679" w:rsidRDefault="008A7679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Do you have groin or testicle pain or a painful bulge or hernia in the groin area?</w:t>
            </w:r>
          </w:p>
        </w:tc>
        <w:tc>
          <w:tcPr>
            <w:tcW w:w="540" w:type="dxa"/>
          </w:tcPr>
          <w:p w14:paraId="2681A2E3" w14:textId="09087758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69408" behindDoc="0" locked="0" layoutInCell="1" allowOverlap="1" wp14:anchorId="15D7BE28" wp14:editId="24D7317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29845</wp:posOffset>
                  </wp:positionV>
                  <wp:extent cx="114300" cy="95250"/>
                  <wp:effectExtent l="19050" t="19050" r="19050" b="19050"/>
                  <wp:wrapNone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5652ACFD" w14:textId="42BDDE5D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77600" behindDoc="0" locked="0" layoutInCell="1" allowOverlap="1" wp14:anchorId="1E6DE40D" wp14:editId="78D2919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29845</wp:posOffset>
                  </wp:positionV>
                  <wp:extent cx="114300" cy="95250"/>
                  <wp:effectExtent l="19050" t="19050" r="19050" b="19050"/>
                  <wp:wrapNone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65FC6657" w14:textId="77777777" w:rsidTr="00C23447">
        <w:trPr>
          <w:trHeight w:val="286"/>
        </w:trPr>
        <w:tc>
          <w:tcPr>
            <w:tcW w:w="4585" w:type="dxa"/>
          </w:tcPr>
          <w:p w14:paraId="2B8262A1" w14:textId="1CA9858C" w:rsidR="00C23447" w:rsidRPr="008A7679" w:rsidRDefault="008A7679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 Do you have any recurring skin rashes or rashes that come &amp; go, including herpes or </w:t>
            </w:r>
          </w:p>
        </w:tc>
        <w:tc>
          <w:tcPr>
            <w:tcW w:w="540" w:type="dxa"/>
          </w:tcPr>
          <w:p w14:paraId="440E7682" w14:textId="664DD7D7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74528" behindDoc="0" locked="0" layoutInCell="1" allowOverlap="1" wp14:anchorId="6B9E748A" wp14:editId="38E9D27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22860</wp:posOffset>
                  </wp:positionV>
                  <wp:extent cx="114300" cy="95250"/>
                  <wp:effectExtent l="19050" t="19050" r="19050" b="19050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79E51FA8" w14:textId="1249D56C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66336" behindDoc="0" locked="0" layoutInCell="1" allowOverlap="1" wp14:anchorId="358D43B6" wp14:editId="076B6E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22860</wp:posOffset>
                  </wp:positionV>
                  <wp:extent cx="114300" cy="95250"/>
                  <wp:effectExtent l="19050" t="19050" r="19050" b="19050"/>
                  <wp:wrapNone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447" w14:paraId="5271572D" w14:textId="77777777" w:rsidTr="00C23447">
        <w:trPr>
          <w:trHeight w:val="271"/>
        </w:trPr>
        <w:tc>
          <w:tcPr>
            <w:tcW w:w="4585" w:type="dxa"/>
          </w:tcPr>
          <w:p w14:paraId="1EEF109E" w14:textId="401B08DE" w:rsidR="00C23447" w:rsidRP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Have you had a concussion or head injury that caused confusion, a prolonged headache, or memory problems?</w:t>
            </w:r>
          </w:p>
        </w:tc>
        <w:tc>
          <w:tcPr>
            <w:tcW w:w="540" w:type="dxa"/>
          </w:tcPr>
          <w:p w14:paraId="545D3E49" w14:textId="41279FDA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80672" behindDoc="0" locked="0" layoutInCell="1" allowOverlap="1" wp14:anchorId="282C33F5" wp14:editId="42D1F59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</wp:posOffset>
                  </wp:positionV>
                  <wp:extent cx="114300" cy="95250"/>
                  <wp:effectExtent l="19050" t="19050" r="19050" b="1905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182B5BE6" w14:textId="0BC7E63F" w:rsidR="00C23447" w:rsidRDefault="00C23447" w:rsidP="00C23447"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383744" behindDoc="0" locked="0" layoutInCell="1" allowOverlap="1" wp14:anchorId="0ED8B570" wp14:editId="2AB546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</wp:posOffset>
                  </wp:positionV>
                  <wp:extent cx="114300" cy="95250"/>
                  <wp:effectExtent l="19050" t="19050" r="19050" b="19050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7A15D136" w14:textId="77777777" w:rsidTr="00C23447">
        <w:trPr>
          <w:trHeight w:val="271"/>
        </w:trPr>
        <w:tc>
          <w:tcPr>
            <w:tcW w:w="4585" w:type="dxa"/>
          </w:tcPr>
          <w:p w14:paraId="289E5DE8" w14:textId="61D73226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Have you ever had numbness, tingling, weakness in your arms or legs, or been unable to move your arms &amp; legs after being hit or fallen?</w:t>
            </w:r>
          </w:p>
        </w:tc>
        <w:tc>
          <w:tcPr>
            <w:tcW w:w="540" w:type="dxa"/>
          </w:tcPr>
          <w:p w14:paraId="5E85463A" w14:textId="62530E13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49280" behindDoc="0" locked="0" layoutInCell="1" allowOverlap="1" wp14:anchorId="274FE1B2" wp14:editId="3E9227A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31115</wp:posOffset>
                  </wp:positionV>
                  <wp:extent cx="114300" cy="95250"/>
                  <wp:effectExtent l="19050" t="19050" r="19050" b="19050"/>
                  <wp:wrapNone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39E3FAB5" w14:textId="757D3E97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2352" behindDoc="0" locked="0" layoutInCell="1" allowOverlap="1" wp14:anchorId="60D723C2" wp14:editId="3883C1E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31115</wp:posOffset>
                  </wp:positionV>
                  <wp:extent cx="114300" cy="95250"/>
                  <wp:effectExtent l="19050" t="19050" r="19050" b="1905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019174C2" w14:textId="77777777" w:rsidTr="00C23447">
        <w:trPr>
          <w:trHeight w:val="271"/>
        </w:trPr>
        <w:tc>
          <w:tcPr>
            <w:tcW w:w="4585" w:type="dxa"/>
          </w:tcPr>
          <w:p w14:paraId="6F6F305B" w14:textId="17D8CCEA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Have you ever become ill while exercising in the heat?</w:t>
            </w:r>
          </w:p>
        </w:tc>
        <w:tc>
          <w:tcPr>
            <w:tcW w:w="540" w:type="dxa"/>
          </w:tcPr>
          <w:p w14:paraId="179EFAE9" w14:textId="35CD5CC0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1328" behindDoc="0" locked="0" layoutInCell="1" allowOverlap="1" wp14:anchorId="226BF63D" wp14:editId="22D2366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114300" cy="95250"/>
                  <wp:effectExtent l="19050" t="19050" r="19050" b="1905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490C8D31" w14:textId="75797960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4400" behindDoc="0" locked="0" layoutInCell="1" allowOverlap="1" wp14:anchorId="503244E5" wp14:editId="3389EA1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114300" cy="95250"/>
                  <wp:effectExtent l="19050" t="19050" r="19050" b="19050"/>
                  <wp:wrapNone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7C3130AC" w14:textId="77777777" w:rsidTr="00C23447">
        <w:trPr>
          <w:trHeight w:val="271"/>
        </w:trPr>
        <w:tc>
          <w:tcPr>
            <w:tcW w:w="4585" w:type="dxa"/>
          </w:tcPr>
          <w:p w14:paraId="70FDB99D" w14:textId="7F3DC377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Do you or someone in your family have sickle cell trait or disease?</w:t>
            </w:r>
          </w:p>
        </w:tc>
        <w:tc>
          <w:tcPr>
            <w:tcW w:w="540" w:type="dxa"/>
          </w:tcPr>
          <w:p w14:paraId="50C6B079" w14:textId="31B1F755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3376" behindDoc="0" locked="0" layoutInCell="1" allowOverlap="1" wp14:anchorId="136A57DD" wp14:editId="71B986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14300" cy="95250"/>
                  <wp:effectExtent l="19050" t="19050" r="19050" b="19050"/>
                  <wp:wrapNone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716CF649" w14:textId="08072DA6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0304" behindDoc="0" locked="0" layoutInCell="1" allowOverlap="1" wp14:anchorId="166EEAD6" wp14:editId="3833C9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14300" cy="95250"/>
                  <wp:effectExtent l="19050" t="19050" r="19050" b="1905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69C89EA1" w14:textId="77777777" w:rsidTr="00C23447">
        <w:trPr>
          <w:trHeight w:val="271"/>
        </w:trPr>
        <w:tc>
          <w:tcPr>
            <w:tcW w:w="4585" w:type="dxa"/>
          </w:tcPr>
          <w:p w14:paraId="79CFB20F" w14:textId="6916ED4F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Have you ever had or do you have any problems with your eyes or vision?</w:t>
            </w:r>
          </w:p>
        </w:tc>
        <w:tc>
          <w:tcPr>
            <w:tcW w:w="540" w:type="dxa"/>
          </w:tcPr>
          <w:p w14:paraId="2FEEE3BC" w14:textId="4CE77470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5424" behindDoc="0" locked="0" layoutInCell="1" allowOverlap="1" wp14:anchorId="666AC9F9" wp14:editId="29D334C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7AA3678E" w14:textId="269C1ED8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6448" behindDoc="0" locked="0" layoutInCell="1" allowOverlap="1" wp14:anchorId="4E57FD90" wp14:editId="20A766E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14300" cy="95250"/>
                  <wp:effectExtent l="19050" t="19050" r="19050" b="19050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4C46D9EA" w14:textId="77777777" w:rsidTr="00C23447">
        <w:trPr>
          <w:trHeight w:val="271"/>
        </w:trPr>
        <w:tc>
          <w:tcPr>
            <w:tcW w:w="4585" w:type="dxa"/>
          </w:tcPr>
          <w:p w14:paraId="7AF3DDC1" w14:textId="08AC96A4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Do you worry about your weight?</w:t>
            </w:r>
          </w:p>
        </w:tc>
        <w:tc>
          <w:tcPr>
            <w:tcW w:w="540" w:type="dxa"/>
          </w:tcPr>
          <w:p w14:paraId="788F32EA" w14:textId="5122E9AE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7472" behindDoc="0" locked="0" layoutInCell="1" allowOverlap="1" wp14:anchorId="436BA289" wp14:editId="134731F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22225</wp:posOffset>
                  </wp:positionV>
                  <wp:extent cx="114300" cy="95250"/>
                  <wp:effectExtent l="19050" t="19050" r="19050" b="19050"/>
                  <wp:wrapNone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28A13A50" w14:textId="2D53D207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8496" behindDoc="0" locked="0" layoutInCell="1" allowOverlap="1" wp14:anchorId="03AD2A77" wp14:editId="2542DB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22225</wp:posOffset>
                  </wp:positionV>
                  <wp:extent cx="114300" cy="95250"/>
                  <wp:effectExtent l="19050" t="19050" r="19050" b="19050"/>
                  <wp:wrapNone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3A2AC292" w14:textId="77777777" w:rsidTr="00C23447">
        <w:trPr>
          <w:trHeight w:val="271"/>
        </w:trPr>
        <w:tc>
          <w:tcPr>
            <w:tcW w:w="4585" w:type="dxa"/>
          </w:tcPr>
          <w:p w14:paraId="78A5227C" w14:textId="5DD6A9DF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 Are you trying to or has anyone ever recommended that you gain or lose weight?</w:t>
            </w:r>
          </w:p>
        </w:tc>
        <w:tc>
          <w:tcPr>
            <w:tcW w:w="540" w:type="dxa"/>
          </w:tcPr>
          <w:p w14:paraId="7228F1A5" w14:textId="10EB3676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59520" behindDoc="0" locked="0" layoutInCell="1" allowOverlap="1" wp14:anchorId="2A94FD7F" wp14:editId="30CDC68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24765</wp:posOffset>
                  </wp:positionV>
                  <wp:extent cx="114300" cy="95250"/>
                  <wp:effectExtent l="19050" t="19050" r="19050" b="19050"/>
                  <wp:wrapNone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27CB37DC" w14:textId="6147121F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60544" behindDoc="0" locked="0" layoutInCell="1" allowOverlap="1" wp14:anchorId="7E8F159C" wp14:editId="523D06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24765</wp:posOffset>
                  </wp:positionV>
                  <wp:extent cx="114300" cy="95250"/>
                  <wp:effectExtent l="19050" t="19050" r="19050" b="19050"/>
                  <wp:wrapNone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10CF48DD" w14:textId="77777777" w:rsidTr="00C23447">
        <w:trPr>
          <w:trHeight w:val="271"/>
        </w:trPr>
        <w:tc>
          <w:tcPr>
            <w:tcW w:w="4585" w:type="dxa"/>
          </w:tcPr>
          <w:p w14:paraId="121584B7" w14:textId="73AF1DCC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Are you on a special diet or do you avoid certain types of foods or food groups?</w:t>
            </w:r>
          </w:p>
        </w:tc>
        <w:tc>
          <w:tcPr>
            <w:tcW w:w="540" w:type="dxa"/>
          </w:tcPr>
          <w:p w14:paraId="5E912E41" w14:textId="0A2FF81B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61568" behindDoc="0" locked="0" layoutInCell="1" allowOverlap="1" wp14:anchorId="6D4DEAD7" wp14:editId="61371B7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02A86249" w14:textId="1A246FBB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62592" behindDoc="0" locked="0" layoutInCell="1" allowOverlap="1" wp14:anchorId="02DF1CD3" wp14:editId="44616D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14300" cy="95250"/>
                  <wp:effectExtent l="19050" t="19050" r="19050" b="19050"/>
                  <wp:wrapNone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C18" w14:paraId="646DC608" w14:textId="77777777" w:rsidTr="001F040C">
        <w:trPr>
          <w:trHeight w:val="365"/>
        </w:trPr>
        <w:tc>
          <w:tcPr>
            <w:tcW w:w="4585" w:type="dxa"/>
          </w:tcPr>
          <w:p w14:paraId="62655DB0" w14:textId="09C3B5F8" w:rsidR="00E07C18" w:rsidRDefault="00E07C18" w:rsidP="00C23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Have you ever had an eating disorder?</w:t>
            </w:r>
          </w:p>
        </w:tc>
        <w:tc>
          <w:tcPr>
            <w:tcW w:w="540" w:type="dxa"/>
          </w:tcPr>
          <w:p w14:paraId="65C81BA7" w14:textId="68B2665F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67712" behindDoc="0" locked="0" layoutInCell="1" allowOverlap="1" wp14:anchorId="1F0E3510" wp14:editId="7F16658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29845</wp:posOffset>
                  </wp:positionV>
                  <wp:extent cx="114300" cy="95250"/>
                  <wp:effectExtent l="19050" t="19050" r="19050" b="19050"/>
                  <wp:wrapNone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</w:tcPr>
          <w:p w14:paraId="48D9BE7E" w14:textId="1941C729" w:rsidR="00E07C18" w:rsidRPr="006B0F4E" w:rsidRDefault="00E07C18" w:rsidP="00C23447">
            <w:pPr>
              <w:rPr>
                <w:noProof/>
                <w:sz w:val="18"/>
                <w:szCs w:val="18"/>
              </w:rPr>
            </w:pPr>
            <w:r w:rsidRPr="006B0F4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472832" behindDoc="0" locked="0" layoutInCell="1" allowOverlap="1" wp14:anchorId="0B821E94" wp14:editId="19DBCD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29845</wp:posOffset>
                  </wp:positionV>
                  <wp:extent cx="114300" cy="95250"/>
                  <wp:effectExtent l="19050" t="19050" r="19050" b="19050"/>
                  <wp:wrapNone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B0EF6C" w14:textId="7F81715B" w:rsidR="001F040C" w:rsidRPr="00C25C48" w:rsidRDefault="001F040C" w:rsidP="0013662C">
      <w:pPr>
        <w:rPr>
          <w:b/>
        </w:rPr>
      </w:pPr>
      <w:r w:rsidRPr="001F040C">
        <w:rPr>
          <w:b/>
        </w:rPr>
        <w:t>Explain “Yes” answers here.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AF50F" w14:textId="62621EDA" w:rsidR="001F040C" w:rsidRPr="001F040C" w:rsidRDefault="001F040C" w:rsidP="0013662C">
      <w:pPr>
        <w:rPr>
          <w:b/>
        </w:rPr>
      </w:pPr>
      <w:r w:rsidRPr="001F040C">
        <w:rPr>
          <w:b/>
        </w:rPr>
        <w:t>I hereby state that, to the best of my knowledge, my answers to the questions on this form are complete and correct.</w:t>
      </w:r>
    </w:p>
    <w:p w14:paraId="69468ED9" w14:textId="50686DF8" w:rsidR="001F040C" w:rsidRDefault="001F040C" w:rsidP="0013662C">
      <w:r>
        <w:t>Signature of athlete: _________________________________________________________________Date: ___________________</w:t>
      </w:r>
    </w:p>
    <w:p w14:paraId="543EBB71" w14:textId="7C0D38A4" w:rsidR="001F040C" w:rsidRDefault="001F040C" w:rsidP="0013662C">
      <w:r>
        <w:t>Signature of parent or guardian: _______________________________________________________</w:t>
      </w:r>
      <w:r w:rsidRPr="001F040C">
        <w:t xml:space="preserve"> </w:t>
      </w:r>
      <w:r>
        <w:t>Date: ___________________</w:t>
      </w:r>
    </w:p>
    <w:p w14:paraId="1EEFB656" w14:textId="17D18FBF" w:rsidR="00C25C48" w:rsidRPr="00C25C48" w:rsidRDefault="00C25C48" w:rsidP="00C25C48">
      <w:pPr>
        <w:jc w:val="right"/>
        <w:rPr>
          <w:b/>
        </w:rPr>
      </w:pPr>
      <w:r w:rsidRPr="00C25C48">
        <w:rPr>
          <w:b/>
        </w:rPr>
        <w:t>PAGE 1</w:t>
      </w:r>
    </w:p>
    <w:sectPr w:rsidR="00C25C48" w:rsidRPr="00C25C48" w:rsidSect="00FE119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1" o:spid="_x0000_i1027" type="#_x0000_t75" style="width:8.95pt;height:7.5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249E6B53"/>
    <w:multiLevelType w:val="hybridMultilevel"/>
    <w:tmpl w:val="4FF85F60"/>
    <w:lvl w:ilvl="0" w:tplc="637C27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8A7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6CA14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722CA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9CBA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432E8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C2829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E464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61A9E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1D7359D"/>
    <w:multiLevelType w:val="hybridMultilevel"/>
    <w:tmpl w:val="F5BE41EA"/>
    <w:lvl w:ilvl="0" w:tplc="13E233F6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B7360120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1247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076C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7B8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513CC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17686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6826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4E4C1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3F4739D3"/>
    <w:multiLevelType w:val="hybridMultilevel"/>
    <w:tmpl w:val="2CA2A4B4"/>
    <w:lvl w:ilvl="0" w:tplc="14D21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40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43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8CE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4B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80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49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44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CA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222680"/>
    <w:multiLevelType w:val="hybridMultilevel"/>
    <w:tmpl w:val="35568ECE"/>
    <w:lvl w:ilvl="0" w:tplc="04928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64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2D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8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AB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CC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61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6E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26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9"/>
    <w:rsid w:val="000179B8"/>
    <w:rsid w:val="000926E8"/>
    <w:rsid w:val="000B3737"/>
    <w:rsid w:val="0013662C"/>
    <w:rsid w:val="001D3097"/>
    <w:rsid w:val="001F040C"/>
    <w:rsid w:val="002025C7"/>
    <w:rsid w:val="002304B2"/>
    <w:rsid w:val="00252204"/>
    <w:rsid w:val="0029656C"/>
    <w:rsid w:val="002B766C"/>
    <w:rsid w:val="00363589"/>
    <w:rsid w:val="00367D24"/>
    <w:rsid w:val="00410CE7"/>
    <w:rsid w:val="004551B7"/>
    <w:rsid w:val="004725F1"/>
    <w:rsid w:val="004F0794"/>
    <w:rsid w:val="00501441"/>
    <w:rsid w:val="00545818"/>
    <w:rsid w:val="005577B3"/>
    <w:rsid w:val="005B3977"/>
    <w:rsid w:val="00606A20"/>
    <w:rsid w:val="006553EA"/>
    <w:rsid w:val="006B02CD"/>
    <w:rsid w:val="006B0F4E"/>
    <w:rsid w:val="007E5207"/>
    <w:rsid w:val="008059E9"/>
    <w:rsid w:val="008A7679"/>
    <w:rsid w:val="008C7174"/>
    <w:rsid w:val="008C7AA9"/>
    <w:rsid w:val="00936ACA"/>
    <w:rsid w:val="00966877"/>
    <w:rsid w:val="00A93F96"/>
    <w:rsid w:val="00BC0C38"/>
    <w:rsid w:val="00BD4530"/>
    <w:rsid w:val="00BE6DE3"/>
    <w:rsid w:val="00C23447"/>
    <w:rsid w:val="00C25C48"/>
    <w:rsid w:val="00C62D36"/>
    <w:rsid w:val="00C9689D"/>
    <w:rsid w:val="00CD73C2"/>
    <w:rsid w:val="00D11DC0"/>
    <w:rsid w:val="00D574A9"/>
    <w:rsid w:val="00D9639F"/>
    <w:rsid w:val="00E07C18"/>
    <w:rsid w:val="00E278D2"/>
    <w:rsid w:val="00E94FB4"/>
    <w:rsid w:val="00F75477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DD8D04"/>
  <w15:chartTrackingRefBased/>
  <w15:docId w15:val="{E276FF5C-6491-4949-8D5A-7A00275D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4" ma:contentTypeDescription="Create a new document." ma:contentTypeScope="" ma:versionID="b9d913e0798e152b000390c83bed5a6c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456ae8a0e76c76b1e18e3f958134a4a4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D6A1A-6F5E-43F5-BFFE-5062B217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70C80-3F83-45D3-9D06-DDDA771F31E2}">
  <ds:schemaRefs>
    <ds:schemaRef ds:uri="74c9864e-14ef-495a-a9b2-6375bf81a747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2caf5bfd-4fe3-4c1d-860d-8014b6bf1ce2"/>
  </ds:schemaRefs>
</ds:datastoreItem>
</file>

<file path=customXml/itemProps3.xml><?xml version="1.0" encoding="utf-8"?>
<ds:datastoreItem xmlns:ds="http://schemas.openxmlformats.org/officeDocument/2006/customXml" ds:itemID="{DB962D0A-079E-4708-9FB6-8556887C7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Cristi</dc:creator>
  <cp:keywords/>
  <dc:description/>
  <cp:lastModifiedBy>Cole, Cristi</cp:lastModifiedBy>
  <cp:revision>3</cp:revision>
  <cp:lastPrinted>2023-05-09T17:42:00Z</cp:lastPrinted>
  <dcterms:created xsi:type="dcterms:W3CDTF">2023-05-09T17:43:00Z</dcterms:created>
  <dcterms:modified xsi:type="dcterms:W3CDTF">2023-05-19T21:23:00Z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ed8461e9-af9b-46df-b5ac-7877820560a2</vt:lpwstr>
  </property>
  <property fmtid="{D5CDD505-2E9C-101B-9397-08002B2CF9AE}" pid="3" name="ContentTypeId">
    <vt:lpwstr>0x010100907E9FAE9A494C4B9F3CA28D348A712D</vt:lpwstr>
  </property>
</Properties>
</file>